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416339">
            <w:proofErr w:type="gramEnd"/>
            <w:r>
              <w:t xml:space="preserve">DATA: </w:t>
            </w:r>
            <w:r w:rsidR="007D0ABA">
              <w:t>02</w:t>
            </w:r>
            <w:r w:rsidR="003D7617">
              <w:t>-03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3348BC">
            <w:r>
              <w:t>1ª:</w:t>
            </w:r>
            <w:r w:rsidR="003A59EC">
              <w:t xml:space="preserve"> </w:t>
            </w:r>
            <w:r w:rsidR="007D0ABA">
              <w:t>MATEMÁTCA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C10E8B" w:rsidP="003348BC">
            <w:r>
              <w:t>Pág.48 e 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3348BC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10649D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BB6D36" w:rsidP="003348BC">
            <w:r>
              <w:t>2ª:</w:t>
            </w:r>
            <w:r w:rsidR="003A59EC">
              <w:t xml:space="preserve"> </w:t>
            </w:r>
            <w:r w:rsidR="007D0ABA">
              <w:t>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16339" w:rsidP="003348BC">
            <w:r>
              <w:t>Pág.</w:t>
            </w:r>
            <w:r w:rsidR="00C10E8B">
              <w:t>45 a 47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D" w:rsidRDefault="00464F30" w:rsidP="003348BC">
            <w:r>
              <w:t>Pág.</w:t>
            </w:r>
            <w:r w:rsidR="00C10E8B">
              <w:t xml:space="preserve">06 a </w:t>
            </w:r>
            <w:proofErr w:type="gramStart"/>
            <w:r w:rsidR="00C10E8B">
              <w:t>08 suplementar</w:t>
            </w:r>
            <w:proofErr w:type="gram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C10E8B" w:rsidP="007B6E7C">
            <w:r>
              <w:t>Pág. 10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416339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3348BC">
            <w:r>
              <w:t>3ª:</w:t>
            </w:r>
            <w:r w:rsidR="003A59EC">
              <w:t xml:space="preserve"> </w:t>
            </w:r>
            <w:r w:rsidR="007D0ABA">
              <w:t>PROVA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7D0ABA" w:rsidP="003348BC">
            <w:r>
              <w:t>Prova de cálculo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C" w:rsidRDefault="00416339" w:rsidP="003348BC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3A59EC" w:rsidP="00195ADE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BD500C"/>
        </w:tc>
      </w:tr>
      <w:tr w:rsidR="00416339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3348BC">
            <w:r>
              <w:t>4ª:</w:t>
            </w:r>
            <w:r w:rsidR="003A59EC">
              <w:t xml:space="preserve"> </w:t>
            </w:r>
            <w:r w:rsidR="007D0ABA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C10E8B" w:rsidP="005C0A7D">
            <w:r>
              <w:t>Pág. 48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3D7617" w:rsidP="0007689F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BD500C"/>
        </w:tc>
      </w:tr>
      <w:tr w:rsidR="00416339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3348BC">
            <w:proofErr w:type="gramStart"/>
            <w:r>
              <w:t>5ª:</w:t>
            </w:r>
            <w:proofErr w:type="gramEnd"/>
            <w:r w:rsidR="00C10E8B">
              <w:t>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7D0ABA" w:rsidP="00241F50">
            <w:r>
              <w:t xml:space="preserve">Pág. </w:t>
            </w:r>
            <w:r w:rsidR="00C10E8B">
              <w:t>06 a 08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7D0ABA" w:rsidP="00914D76">
            <w:r>
              <w:t xml:space="preserve">Pág. </w:t>
            </w:r>
            <w:r w:rsidR="00C10E8B">
              <w:t>10 e 11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C10E8B" w:rsidP="00195ADE">
            <w:r>
              <w:t>Estudar para a prova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6E1"/>
    <w:rsid w:val="00BF2254"/>
    <w:rsid w:val="00C10E8B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244</cp:revision>
  <dcterms:created xsi:type="dcterms:W3CDTF">2017-01-19T15:06:00Z</dcterms:created>
  <dcterms:modified xsi:type="dcterms:W3CDTF">2018-03-02T14:26:00Z</dcterms:modified>
</cp:coreProperties>
</file>