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10649D">
            <w:proofErr w:type="gramEnd"/>
            <w:r>
              <w:t xml:space="preserve">DATA: </w:t>
            </w:r>
            <w:r w:rsidR="00912814">
              <w:t>2</w:t>
            </w:r>
            <w:r w:rsidR="0010649D">
              <w:t>3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10649D">
            <w:r>
              <w:t>1ª:</w:t>
            </w:r>
            <w:r w:rsidR="0010649D">
              <w:t xml:space="preserve"> MATEMÁTICA</w:t>
            </w:r>
            <w:r w:rsidR="00CB62BF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DF08B9" w:rsidP="0010649D">
            <w:r>
              <w:t>Pág.</w:t>
            </w:r>
            <w:r w:rsidR="0010649D">
              <w:t>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7957B2">
            <w:r>
              <w:t>Pág.</w:t>
            </w:r>
            <w:r w:rsidR="0010649D">
              <w:t>46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10649D">
            <w:r>
              <w:t>Pag.</w:t>
            </w:r>
            <w:r w:rsidR="0010649D">
              <w:t>46</w:t>
            </w:r>
            <w:proofErr w:type="gramStart"/>
            <w:r w:rsidR="0010649D">
              <w:t xml:space="preserve">  </w:t>
            </w:r>
            <w:proofErr w:type="gramEnd"/>
            <w:r w:rsidR="0010649D">
              <w:t xml:space="preserve">q . </w:t>
            </w:r>
            <w:proofErr w:type="gramStart"/>
            <w:r w:rsidR="0010649D">
              <w:t>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10649D">
            <w:r>
              <w:t>2ª:</w:t>
            </w:r>
            <w:r w:rsidR="00912814">
              <w:t xml:space="preserve"> </w:t>
            </w:r>
            <w:r w:rsidR="0010649D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10649D">
            <w:r>
              <w:t xml:space="preserve">Pág. </w:t>
            </w:r>
            <w:r w:rsidR="0010649D">
              <w:t>41 a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5C0A7D">
            <w:r>
              <w:t>Pág.</w:t>
            </w:r>
            <w:r w:rsidR="0010649D">
              <w:t>50 Q. 3</w:t>
            </w:r>
          </w:p>
          <w:p w:rsidR="0010649D" w:rsidRDefault="0010649D" w:rsidP="005C0A7D">
            <w:r>
              <w:t>Pág. 51 Q. 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62BF" w:rsidP="007B6E7C">
            <w:r>
              <w:t>Pág.</w:t>
            </w:r>
            <w:r w:rsidR="0010649D">
              <w:t xml:space="preserve"> 51 Q. 1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10649D">
            <w:r>
              <w:t>3ª:</w:t>
            </w:r>
            <w:r w:rsidR="00912814">
              <w:t xml:space="preserve"> </w:t>
            </w:r>
            <w:r w:rsidR="0010649D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10649D">
            <w:r>
              <w:t>Pág.</w:t>
            </w:r>
            <w:r w:rsidR="003E0B3A">
              <w:t xml:space="preserve"> </w:t>
            </w:r>
            <w:r w:rsidR="00912814">
              <w:t>4</w:t>
            </w:r>
            <w:r w:rsidR="0010649D"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10649D">
            <w:r>
              <w:t>Pág</w:t>
            </w:r>
            <w:r w:rsidR="009D4597">
              <w:t>.</w:t>
            </w:r>
            <w:r w:rsidR="00912814">
              <w:t xml:space="preserve"> 4</w:t>
            </w:r>
            <w:r w:rsidR="0010649D">
              <w:t>4 e 45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C0A7D"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10649D">
            <w:r>
              <w:t>4ª:</w:t>
            </w:r>
            <w:r w:rsidR="00CB62BF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C0A7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C0A7D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DF08B9" w:rsidP="0010649D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241F5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43521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0B3A"/>
    <w:rsid w:val="003E4E1B"/>
    <w:rsid w:val="003E6694"/>
    <w:rsid w:val="003F4A7C"/>
    <w:rsid w:val="003F5A63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236</cp:revision>
  <dcterms:created xsi:type="dcterms:W3CDTF">2017-01-19T15:06:00Z</dcterms:created>
  <dcterms:modified xsi:type="dcterms:W3CDTF">2018-02-23T20:36:00Z</dcterms:modified>
</cp:coreProperties>
</file>