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DF08B9">
              <w:t>16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DF08B9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DF08B9" w:rsidP="00241F50">
            <w:r>
              <w:t>Pág. 38 A 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  <w:r w:rsidR="00DF08B9">
              <w:t>40 e 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  <w:r w:rsidR="003E0B3A">
              <w:t xml:space="preserve"> </w:t>
            </w:r>
            <w:r w:rsidR="00DF08B9">
              <w:t xml:space="preserve">40 q </w:t>
            </w:r>
            <w:proofErr w:type="gramStart"/>
            <w:r w:rsidR="00DF08B9"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8F0237">
            <w:proofErr w:type="gramStart"/>
            <w:r>
              <w:t>2ª:</w:t>
            </w:r>
            <w:proofErr w:type="gramEnd"/>
            <w:r w:rsidR="00DF08B9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0729D6">
            <w:r>
              <w:t xml:space="preserve">Pág. </w:t>
            </w:r>
            <w:r w:rsidR="00DF08B9">
              <w:t>40 a 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8F0237">
            <w:r>
              <w:t xml:space="preserve">Pág. </w:t>
            </w:r>
            <w:r w:rsidR="00DF08B9">
              <w:t>43 e 44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DF08B9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8F0237">
            <w:r>
              <w:t>Pág.</w:t>
            </w:r>
            <w:r w:rsidR="003E0B3A">
              <w:t xml:space="preserve"> </w:t>
            </w:r>
            <w:r w:rsidR="00DF08B9">
              <w:t>32 a 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  <w:r w:rsidR="003E0B3A">
              <w:t xml:space="preserve"> </w:t>
            </w:r>
            <w:r w:rsidR="00DF08B9">
              <w:t>38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B6D36" w:rsidP="00A357FD">
            <w:r>
              <w:t xml:space="preserve">Pág. </w:t>
            </w:r>
            <w:r w:rsidR="00DF08B9">
              <w:t xml:space="preserve">31 q </w:t>
            </w:r>
            <w:proofErr w:type="gramStart"/>
            <w:r w:rsidR="00DF08B9"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8F0237">
            <w:r>
              <w:t>4ª: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 xml:space="preserve">Pág. </w:t>
            </w:r>
            <w:r w:rsidR="00DF08B9">
              <w:t>36 e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r w:rsidR="00DF08B9">
              <w:t>37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5E19D2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  <w:r w:rsidR="00FE70C7"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>Pág.</w:t>
            </w:r>
            <w:r w:rsidR="00DF08B9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0B3A"/>
    <w:rsid w:val="003E4E1B"/>
    <w:rsid w:val="003E6694"/>
    <w:rsid w:val="003F4A7C"/>
    <w:rsid w:val="003F5A63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226</cp:revision>
  <dcterms:created xsi:type="dcterms:W3CDTF">2017-01-19T15:06:00Z</dcterms:created>
  <dcterms:modified xsi:type="dcterms:W3CDTF">2018-02-16T13:52:00Z</dcterms:modified>
</cp:coreProperties>
</file>