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FE70C7">
              <w:t>15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FE70C7">
              <w:t>REDAÇÃO-ORTOGRAFIA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FE70C7" w:rsidP="00241F50">
            <w:r>
              <w:t>Pág. 88 correção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8F0237">
            <w:r>
              <w:t xml:space="preserve">Pág. </w:t>
            </w:r>
            <w:r w:rsidR="00FE70C7">
              <w:t>154 a 157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241F50">
            <w:r>
              <w:t>Pag.</w:t>
            </w:r>
            <w:r w:rsidR="003E0B3A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8F0237">
            <w:proofErr w:type="gramStart"/>
            <w:r>
              <w:t>2ª:</w:t>
            </w:r>
            <w:proofErr w:type="gramEnd"/>
            <w:r w:rsidR="00FE70C7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0729D6">
            <w:r>
              <w:t xml:space="preserve">Pág. </w:t>
            </w:r>
            <w:r w:rsidR="00FE70C7">
              <w:t>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8F023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7B6E7C">
            <w:r>
              <w:t xml:space="preserve">Pág. </w:t>
            </w:r>
            <w:r w:rsidR="00FE70C7">
              <w:t xml:space="preserve">37 q </w:t>
            </w:r>
            <w:proofErr w:type="gramStart"/>
            <w:r w:rsidR="00FE70C7"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FE70C7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8F0237">
            <w:r>
              <w:t>Pág.</w:t>
            </w:r>
            <w:r w:rsidR="003E0B3A">
              <w:t xml:space="preserve"> </w:t>
            </w:r>
            <w:r w:rsidR="00FE70C7">
              <w:t>28 a 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9D4597">
              <w:t>.</w:t>
            </w:r>
            <w:r w:rsidR="003E0B3A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BB6D36" w:rsidP="00A357FD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0B3A" w:rsidP="008F0237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8F0237">
            <w:r>
              <w:t xml:space="preserve">Pág. </w:t>
            </w:r>
            <w:r w:rsidR="00FE70C7">
              <w:t>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  <w:r w:rsidR="00FE70C7">
              <w:t>30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E70C7" w:rsidP="005E19D2">
            <w:r>
              <w:t>5ª: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  <w:r w:rsidR="00FE70C7">
              <w:t xml:space="preserve">Pág. </w:t>
            </w:r>
            <w:r w:rsidR="003E0B3A">
              <w:t>31</w:t>
            </w:r>
            <w:r w:rsidR="00FE70C7">
              <w:t xml:space="preserve"> a 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>Pág.</w:t>
            </w:r>
            <w:r w:rsidR="00FE70C7">
              <w:t xml:space="preserve"> 35 a 37-concluir em casa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E70C7" w:rsidP="0007689F">
            <w:r>
              <w:t>Pág. 38 q 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0B3A"/>
    <w:rsid w:val="003E4E1B"/>
    <w:rsid w:val="003E6694"/>
    <w:rsid w:val="003F4A7C"/>
    <w:rsid w:val="003F5A63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225</cp:revision>
  <dcterms:created xsi:type="dcterms:W3CDTF">2017-01-19T15:06:00Z</dcterms:created>
  <dcterms:modified xsi:type="dcterms:W3CDTF">2018-02-15T14:26:00Z</dcterms:modified>
</cp:coreProperties>
</file>