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1833C2">
      <w:pPr>
        <w:pStyle w:val="Ttulo2"/>
        <w:tabs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241F50">
              <w:t>1</w:t>
            </w:r>
            <w:r w:rsidR="00A22D97">
              <w:t>8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070CD1">
            <w:proofErr w:type="gramStart"/>
            <w:r>
              <w:t>1ª:</w:t>
            </w:r>
            <w:proofErr w:type="gramEnd"/>
            <w:r w:rsidR="00070CD1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241F50">
            <w:r>
              <w:t>Pág. 18 a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241F5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241F50">
            <w:r>
              <w:t xml:space="preserve">Produção textual – Pág. 21 Numa folha de oficio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8E4541" w:rsidP="00A22D97">
            <w:proofErr w:type="gramStart"/>
            <w:r>
              <w:t>2ª:</w:t>
            </w:r>
            <w:proofErr w:type="gramEnd"/>
            <w:r w:rsidR="00A22D97">
              <w:t>CÊNCIAS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0729D6">
            <w:r>
              <w:t>Pág. 5 e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Pág.</w:t>
            </w:r>
            <w:r w:rsidR="00070CD1">
              <w:t xml:space="preserve"> </w:t>
            </w:r>
            <w:r w:rsidR="00A22D97">
              <w:t>6 e 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7B6E7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3ª:</w:t>
            </w:r>
            <w:r w:rsidR="00A22D97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A22D97">
            <w:r>
              <w:t xml:space="preserve">Pág. </w:t>
            </w:r>
            <w:r w:rsidR="00A22D97">
              <w:t>2 e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A22D97" w:rsidP="00A357FD">
            <w:r>
              <w:t>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4ª:</w:t>
            </w:r>
            <w:r w:rsidR="00A22D97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Pág.</w:t>
            </w:r>
            <w:r w:rsidR="00A22D97"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Pág.</w:t>
            </w:r>
            <w:r w:rsidR="00070CD1">
              <w:t xml:space="preserve"> </w:t>
            </w:r>
            <w:r w:rsidR="00A22D97">
              <w:t>12 e 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>
            <w:r>
              <w:t xml:space="preserve">Pág. </w:t>
            </w:r>
            <w:r w:rsidR="00A22D97">
              <w:t xml:space="preserve">14 Q. 2 e3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5ª:</w:t>
            </w:r>
            <w:r w:rsidR="00A22D97">
              <w:t xml:space="preserve"> HISTÓRIA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  <w:r w:rsidR="00A22D97">
              <w:t>6 e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>
            <w:r>
              <w:t>Pág.</w:t>
            </w:r>
            <w:r w:rsidR="00A22D97">
              <w:t>73, 74 e 75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C6A"/>
    <w:rsid w:val="0010708F"/>
    <w:rsid w:val="001213A9"/>
    <w:rsid w:val="001228A8"/>
    <w:rsid w:val="00130EAD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5A5C"/>
    <w:rsid w:val="00F23971"/>
    <w:rsid w:val="00F334B8"/>
    <w:rsid w:val="00F44539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206</cp:revision>
  <dcterms:created xsi:type="dcterms:W3CDTF">2017-01-19T15:06:00Z</dcterms:created>
  <dcterms:modified xsi:type="dcterms:W3CDTF">2018-01-18T16:03:00Z</dcterms:modified>
</cp:coreProperties>
</file>