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93A03" w:rsidP="002B28D5">
            <w:proofErr w:type="gramEnd"/>
            <w:r>
              <w:t>DATA 10-08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036E72" w:rsidP="00D85CAE">
            <w:r>
              <w:t>1ª: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D85CAE">
            <w:r>
              <w:t xml:space="preserve">Pág. </w:t>
            </w:r>
            <w:r w:rsidR="00D93A03">
              <w:t>11 a 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D93A03">
              <w:t>14 e 15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9A5C4F">
            <w:r>
              <w:t>Pág.</w:t>
            </w:r>
            <w:r w:rsidR="00D93A03">
              <w:t xml:space="preserve">70 1. </w:t>
            </w:r>
            <w:proofErr w:type="gramStart"/>
            <w:r w:rsidR="00D93A03">
              <w:t>5</w:t>
            </w:r>
            <w:proofErr w:type="gramEnd"/>
            <w:r w:rsidR="00D93A03">
              <w:t xml:space="preserve"> e 6 </w:t>
            </w:r>
            <w:proofErr w:type="spellStart"/>
            <w:r w:rsidR="00D93A03">
              <w:t>suple</w:t>
            </w:r>
            <w:proofErr w:type="spellEnd"/>
            <w: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2</w:t>
            </w:r>
            <w:r w:rsidR="001B698B">
              <w:t>ª:</w:t>
            </w:r>
            <w:r w:rsidR="00D93A03">
              <w:t xml:space="preserve"> LÓGICA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93A03">
            <w:r>
              <w:t>P.78 a 81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D93A03">
              <w:t>81 a 84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D93A03">
              <w:t>81 e 82 livro de lógica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3</w:t>
            </w:r>
            <w:r w:rsidR="001B698B">
              <w:t>º:</w:t>
            </w:r>
            <w:r w:rsidR="00036E7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93A03" w:rsidP="009A5C4F">
            <w:r>
              <w:t>Trabalho caderno</w:t>
            </w:r>
            <w:r w:rsidR="005017F2"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40" w:rsidRDefault="00D62D17">
            <w:r>
              <w:t>Pág.</w:t>
            </w:r>
            <w:r w:rsidR="00D93A03">
              <w:t xml:space="preserve">28 q. 21 </w:t>
            </w:r>
            <w:proofErr w:type="spellStart"/>
            <w:r w:rsidR="00D93A03">
              <w:t>suple</w:t>
            </w:r>
            <w:proofErr w:type="spellEnd"/>
            <w:r>
              <w:t xml:space="preserve"> </w:t>
            </w:r>
          </w:p>
          <w:p w:rsidR="0097318D" w:rsidRDefault="0097318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7120A1" w:rsidP="0097318D">
            <w:r>
              <w:t>4</w:t>
            </w:r>
            <w:r w:rsidR="001B698B">
              <w:t>º:</w:t>
            </w:r>
            <w:r w:rsidR="00036E72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93A03" w:rsidP="009A5C4F">
            <w:proofErr w:type="gramStart"/>
            <w:r>
              <w:t>caderno</w:t>
            </w:r>
            <w:proofErr w:type="gram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93A03">
            <w:r>
              <w:t>Concluir tarefa do caderno</w:t>
            </w:r>
            <w:bookmarkStart w:id="0" w:name="_GoBack"/>
            <w:bookmarkEnd w:id="0"/>
            <w:r w:rsidR="005017F2">
              <w:t xml:space="preserve"> </w:t>
            </w:r>
          </w:p>
          <w:p w:rsidR="005017F2" w:rsidRDefault="005017F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36E72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120A1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A5C4F"/>
    <w:rsid w:val="009B0440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3A03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250</cp:revision>
  <dcterms:created xsi:type="dcterms:W3CDTF">2017-01-19T15:05:00Z</dcterms:created>
  <dcterms:modified xsi:type="dcterms:W3CDTF">2018-08-10T15:09:00Z</dcterms:modified>
</cp:coreProperties>
</file>