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418"/>
        <w:gridCol w:w="1185"/>
        <w:gridCol w:w="697"/>
        <w:gridCol w:w="1875"/>
        <w:gridCol w:w="631"/>
        <w:gridCol w:w="1399"/>
        <w:gridCol w:w="2309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C51A7D">
              <w:t xml:space="preserve"> 31</w:t>
            </w:r>
            <w:r w:rsidR="00DB4EFA">
              <w:t>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r>
              <w:t>1ª:</w:t>
            </w:r>
            <w:r w:rsidR="00C51A7D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686E64" w:rsidP="003630C9">
            <w:r>
              <w:t xml:space="preserve">Pág. </w:t>
            </w:r>
            <w:r w:rsidR="00F11757">
              <w:t>29 e 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45AB4">
            <w:r>
              <w:t>Pág.</w:t>
            </w:r>
            <w:r w:rsidR="00F11757">
              <w:t>31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F11757" w:rsidP="003630C9">
            <w:r>
              <w:t xml:space="preserve">Pág. 32 q </w:t>
            </w:r>
            <w:proofErr w:type="gramStart"/>
            <w:r>
              <w:t>1</w:t>
            </w:r>
            <w:proofErr w:type="gramEnd"/>
            <w:r>
              <w:t xml:space="preserve"> e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proofErr w:type="gramStart"/>
            <w:r>
              <w:t>2ª:</w:t>
            </w:r>
            <w:proofErr w:type="gramEnd"/>
            <w:r w:rsidR="00C51A7D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F11757" w:rsidP="00245AB4">
            <w:r>
              <w:t>Pág. 14 e 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  <w:proofErr w:type="gramStart"/>
            <w:r w:rsidR="00C51A7D">
              <w:t xml:space="preserve"> </w:t>
            </w:r>
            <w:r w:rsidR="00F11757">
              <w:t xml:space="preserve"> </w:t>
            </w:r>
            <w:proofErr w:type="gramEnd"/>
            <w:r w:rsidR="00F11757">
              <w:t>15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51A7D" w:rsidP="00DB793E">
            <w:r>
              <w:t xml:space="preserve">Pag.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C51A7D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F11757" w:rsidP="00252360">
            <w:r>
              <w:t>Estudo do paradidático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20267" w:rsidP="00245AB4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94022" w:rsidP="00DB793E">
            <w:r>
              <w:t>Pág.</w:t>
            </w:r>
            <w:r w:rsidR="003D79A4"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C51A7D" w:rsidP="003630C9">
            <w:r>
              <w:t>4ª: REDAÇÃO</w:t>
            </w:r>
            <w:r w:rsidR="00D375C4">
              <w:t>(ORTOGRAFIA)</w:t>
            </w:r>
            <w:bookmarkStart w:id="0" w:name="_GoBack"/>
            <w:bookmarkEnd w:id="0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F11757" w:rsidP="00252360">
            <w:r>
              <w:t>Pág. 14 a 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294022" w:rsidP="00DB4EFA">
            <w:r>
              <w:t>Pág.</w:t>
            </w:r>
            <w:r w:rsidR="00F11757">
              <w:t>24 e 25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294022" w:rsidP="003630C9">
            <w:r>
              <w:t xml:space="preserve">Pag. </w:t>
            </w:r>
            <w:r w:rsidR="00F11757">
              <w:t>27 q. 3 e 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>Pág</w:t>
            </w:r>
            <w:r w:rsidR="003D79A4">
              <w:t xml:space="preserve">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201</cp:revision>
  <dcterms:created xsi:type="dcterms:W3CDTF">2017-01-19T15:05:00Z</dcterms:created>
  <dcterms:modified xsi:type="dcterms:W3CDTF">2018-01-31T14:12:00Z</dcterms:modified>
</cp:coreProperties>
</file>