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87ABC" w:rsidP="002B28D5">
            <w:proofErr w:type="gramEnd"/>
            <w:r>
              <w:t>DATA 16-06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7ABC">
            <w:r>
              <w:t xml:space="preserve">1ª: </w:t>
            </w:r>
            <w:r w:rsidR="00D87ABC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D87ABC">
              <w:t>117</w:t>
            </w:r>
            <w:proofErr w:type="gramStart"/>
            <w:r w:rsidR="00D87ABC">
              <w:t xml:space="preserve">  </w:t>
            </w:r>
            <w:proofErr w:type="gramEnd"/>
            <w:r w:rsidR="00D87ABC">
              <w:t>a 119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D87ABC">
              <w:t xml:space="preserve">24 Q. 10 e 12 - </w:t>
            </w:r>
            <w:proofErr w:type="spellStart"/>
            <w:r w:rsidR="00D87ABC">
              <w:t>Sup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D87ABC">
            <w:r>
              <w:t>2</w:t>
            </w:r>
            <w:r w:rsidR="001B698B">
              <w:t>ª:</w:t>
            </w:r>
            <w:r w:rsidR="00036E72">
              <w:t xml:space="preserve"> </w:t>
            </w:r>
            <w:r w:rsidR="00D87ABC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87ABC">
            <w:r>
              <w:t>Pág. 99 a 101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D87ABC">
              <w:t>103 Q. 8 e 9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D87ABC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C" w:rsidRDefault="00D87ABC" w:rsidP="00D87ABC">
            <w:r>
              <w:t>3º: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C" w:rsidRDefault="00D87ABC" w:rsidP="00D87ABC">
            <w:r>
              <w:t>Revisão</w:t>
            </w:r>
            <w:r>
              <w:t xml:space="preserve"> no caderno</w:t>
            </w:r>
          </w:p>
          <w:p w:rsidR="00D87ABC" w:rsidRDefault="00D87ABC" w:rsidP="009A5C4F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C" w:rsidRDefault="00D87ABC" w:rsidP="00790C72">
            <w:r>
              <w:t>Revisão no caderno</w:t>
            </w:r>
          </w:p>
          <w:p w:rsidR="00D87ABC" w:rsidRDefault="00D87ABC" w:rsidP="00790C72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C" w:rsidRDefault="00D87ABC">
            <w:r>
              <w:t>Estudar para a prova</w:t>
            </w:r>
          </w:p>
          <w:p w:rsidR="00D87ABC" w:rsidRDefault="00D87AB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C" w:rsidRDefault="00D87ABC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D87ABC">
            <w:r>
              <w:t>4</w:t>
            </w:r>
            <w:r w:rsidR="001B698B">
              <w:t>º:</w:t>
            </w:r>
            <w:r w:rsidR="00036E72">
              <w:t xml:space="preserve"> </w:t>
            </w:r>
            <w:r w:rsidR="00D87ABC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87ABC">
            <w:r>
              <w:t>Pág. 48 a 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D87ABC">
              <w:t>48 a 51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  <w:r w:rsidR="00D87ABC">
              <w:t>53 Q. 1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87ABC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2018-06-18T19:39:00Z</dcterms:modified>
</cp:coreProperties>
</file>