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E440B6" w:rsidP="002B28D5">
            <w:proofErr w:type="gramEnd"/>
            <w:r>
              <w:t>DATA 14</w:t>
            </w:r>
            <w:r w:rsidR="00535ED8">
              <w:t>-06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6C3E75" w:rsidP="00E440B6">
            <w:r>
              <w:t>1ª:</w:t>
            </w:r>
            <w:r w:rsidR="00E440B6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E440B6">
            <w:r>
              <w:t xml:space="preserve">Pág. </w:t>
            </w:r>
            <w:r w:rsidR="00E440B6">
              <w:t>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8166A3" w:rsidP="009A5C4F">
            <w:r>
              <w:t>Pág.</w:t>
            </w:r>
            <w:r w:rsidR="00E440B6">
              <w:t>91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6C3E75" w:rsidP="00E440B6">
            <w:r>
              <w:t>Pág.</w:t>
            </w:r>
            <w:r w:rsidR="00E440B6">
              <w:t>92 q. 1 e 2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440B6">
            <w:r>
              <w:t>2ª:</w:t>
            </w:r>
            <w:r w:rsidR="00E440B6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C3E75">
            <w:r>
              <w:t>Pág.</w:t>
            </w:r>
            <w:r w:rsidR="00E440B6">
              <w:t>61</w:t>
            </w:r>
            <w:proofErr w:type="gramStart"/>
            <w:r w:rsidR="00E440B6">
              <w:t xml:space="preserve">  </w:t>
            </w:r>
            <w:proofErr w:type="gramEnd"/>
            <w:r w:rsidR="00E440B6">
              <w:t>a 66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>Pág.</w:t>
            </w:r>
            <w:r w:rsidR="00E440B6">
              <w:t>72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8166A3" w:rsidP="00E440B6">
            <w:r>
              <w:t>Pág.</w:t>
            </w:r>
            <w:r w:rsidR="00E440B6">
              <w:t xml:space="preserve">78 </w:t>
            </w:r>
            <w:r w:rsidR="00535ED8">
              <w:t xml:space="preserve">q. </w:t>
            </w:r>
            <w:r w:rsidR="00E440B6">
              <w:t>1 a 4</w:t>
            </w:r>
            <w:proofErr w:type="gramStart"/>
            <w:r w:rsidR="00E440B6">
              <w:t xml:space="preserve"> </w:t>
            </w:r>
            <w:r w:rsidR="00535ED8">
              <w:t xml:space="preserve"> </w:t>
            </w:r>
            <w:proofErr w:type="gramEnd"/>
            <w:r w:rsidR="00535ED8">
              <w:t>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E440B6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6" w:rsidRDefault="00E440B6" w:rsidP="00E440B6">
            <w:r>
              <w:t>3ª: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>
            <w:r>
              <w:t>Revisão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 w:rsidP="006B1449">
            <w:r>
              <w:t>Revisão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6" w:rsidRDefault="00E440B6" w:rsidP="006B1449">
            <w:r>
              <w:t>Revisão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6" w:rsidRDefault="00E440B6">
            <w:r>
              <w:t>--------</w:t>
            </w:r>
          </w:p>
        </w:tc>
      </w:tr>
      <w:tr w:rsidR="00E440B6" w:rsidTr="00E440B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6" w:rsidRDefault="00E440B6" w:rsidP="00E440B6">
            <w:r>
              <w:t>4º: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 w:rsidP="00E440B6">
            <w:r>
              <w:t>Pág. 60 a 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 w:rsidP="006B1449">
            <w:r>
              <w:t>Pág. 60 a 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 w:rsidP="00E440B6">
            <w:r>
              <w:t xml:space="preserve">Pág. 84 Q. 1 e 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/>
        </w:tc>
      </w:tr>
      <w:tr w:rsidR="00E440B6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B6" w:rsidRDefault="00E440B6" w:rsidP="0097318D">
            <w:r>
              <w:t>5º:</w:t>
            </w:r>
            <w:proofErr w:type="gramStart"/>
            <w:r>
              <w:t xml:space="preserve">  </w:t>
            </w:r>
            <w:proofErr w:type="gramEnd"/>
            <w:r>
              <w:t xml:space="preserve">REDAÇÃO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>
            <w:r>
              <w:t>Produção do trabalho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 w:rsidP="006B1449">
            <w:r>
              <w:t>Produção do trabalho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>
            <w:bookmarkStart w:id="0" w:name="_GoBack"/>
            <w:bookmarkEnd w:id="0"/>
          </w:p>
          <w:p w:rsidR="00E440B6" w:rsidRDefault="00E440B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B6" w:rsidRDefault="00E440B6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5ED8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C3E75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6A3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40B6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2018-06-14T14:14:00Z</dcterms:modified>
</cp:coreProperties>
</file>