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32EFB" w:rsidP="002B28D5">
            <w:proofErr w:type="gramEnd"/>
            <w:r>
              <w:t>DATA 11</w:t>
            </w:r>
            <w:r w:rsidR="00913B29">
              <w:t>-06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C32EFB">
            <w:r>
              <w:t xml:space="preserve">1ª: </w:t>
            </w:r>
            <w:r w:rsidR="00C32EFB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C32EFB">
              <w:t xml:space="preserve">94 a 97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C32EFB" w:rsidP="009A5C4F">
            <w:r>
              <w:t>Exercícios</w:t>
            </w:r>
            <w:proofErr w:type="gramStart"/>
            <w:r>
              <w:t xml:space="preserve"> </w:t>
            </w:r>
            <w:r w:rsidR="00D62D17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C32EFB">
            <w:proofErr w:type="gramEnd"/>
            <w:r>
              <w:t>Pág.</w:t>
            </w:r>
            <w:r w:rsidR="00C32EFB">
              <w:t xml:space="preserve">20 Q. 5 e 6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C32EF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FB" w:rsidRDefault="00C32EFB" w:rsidP="00C32EFB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B" w:rsidRDefault="00C32EFB">
            <w:r>
              <w:t>Trabalho em grupo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B" w:rsidRDefault="00C32EFB" w:rsidP="002C70DC">
            <w:r>
              <w:t>Trabalho em grupo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FB" w:rsidRDefault="00C32EFB">
            <w:r>
              <w:t>Estudar para a prova de redação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FB" w:rsidRDefault="00C32EF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32EFB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C32EFB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C32EFB">
              <w:t>79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  <w:r w:rsidR="00C32EFB">
              <w:t>83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C32EFB">
            <w:r>
              <w:t>Pág.</w:t>
            </w:r>
            <w:r w:rsidR="00C32EFB">
              <w:t xml:space="preserve">81 e 82 Q. 1 e 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32EFB">
            <w:r>
              <w:t>4</w:t>
            </w:r>
            <w:r w:rsidR="001B698B">
              <w:t>º:</w:t>
            </w:r>
            <w:r w:rsidR="00036E72">
              <w:t xml:space="preserve"> </w:t>
            </w:r>
            <w:r w:rsidR="00C32EFB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32EFB">
            <w:r>
              <w:t xml:space="preserve">Pág. 41 a 43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C32EFB">
            <w:r>
              <w:t xml:space="preserve">Pág. </w:t>
            </w:r>
            <w:r w:rsidR="00C32EFB">
              <w:t>41 a 43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2" w:rsidRDefault="005017F2" w:rsidP="00C32EFB">
            <w:r>
              <w:t>Pág.</w:t>
            </w:r>
            <w:r w:rsidR="00C32EFB">
              <w:t>49 Q.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13B29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2EFB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dcterms:created xsi:type="dcterms:W3CDTF">2017-01-19T15:05:00Z</dcterms:created>
  <dcterms:modified xsi:type="dcterms:W3CDTF">2018-06-11T18:29:00Z</dcterms:modified>
</cp:coreProperties>
</file>