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C02C6" w:rsidP="002B28D5">
            <w:proofErr w:type="gramEnd"/>
            <w:r>
              <w:t>DATA 06-06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6C3E75" w:rsidP="00A44983">
            <w:r>
              <w:t xml:space="preserve">1ª: </w:t>
            </w:r>
            <w:r w:rsidR="00A44983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D85CAE">
            <w:r>
              <w:t xml:space="preserve">Pág. </w:t>
            </w:r>
            <w:r w:rsidR="00A44983">
              <w:t>67 e 68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8166A3" w:rsidP="009A5C4F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6C3E75" w:rsidP="009A5C4F">
            <w:r>
              <w:t>Pág.</w:t>
            </w:r>
            <w:r w:rsidR="00A44983">
              <w:t>72 q. 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1B698B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A44983">
            <w:r>
              <w:t>2ª:</w:t>
            </w:r>
            <w:r w:rsidR="006C3E75">
              <w:t xml:space="preserve"> </w:t>
            </w:r>
            <w:r w:rsidR="00A44983">
              <w:t>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6C3E75">
            <w:r>
              <w:t>Pág.</w:t>
            </w:r>
            <w:r w:rsidR="00A44983">
              <w:t>48 a 50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AC3D29">
            <w:r>
              <w:t>Pág.</w:t>
            </w:r>
            <w:r w:rsidR="00A44983">
              <w:t>53 a 55</w:t>
            </w:r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8166A3" w:rsidP="009A5C4F">
            <w:r>
              <w:t>Pág.</w:t>
            </w:r>
            <w:r w:rsidR="00A44983">
              <w:t>51 e 52 q. 1 a 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3ª:</w:t>
            </w:r>
            <w:r w:rsidR="006C3E75">
              <w:t xml:space="preserve"> 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8166A3">
            <w:r>
              <w:t>Pág.</w:t>
            </w:r>
            <w:r w:rsidR="00A44983">
              <w:t>70 e 71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7318D" w:rsidP="00D85CAE">
            <w:r>
              <w:t>Pág.</w:t>
            </w:r>
            <w:r w:rsidR="00A44983">
              <w:t>92 e 93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62D17">
            <w:r>
              <w:t>Pág.</w:t>
            </w:r>
            <w:r w:rsidR="00A44983">
              <w:t xml:space="preserve">18 q. 8 e 9 </w:t>
            </w:r>
            <w:proofErr w:type="spellStart"/>
            <w:r w:rsidR="00A44983">
              <w:t>supl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1B698B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4º:</w:t>
            </w:r>
            <w:r w:rsidR="00A44983">
              <w:t xml:space="preserve">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5017F2" w:rsidP="009A5C4F">
            <w:r>
              <w:t>Pág.</w:t>
            </w:r>
            <w:r w:rsidR="00A44983">
              <w:t xml:space="preserve"> 74 e 75</w:t>
            </w:r>
            <w:r>
              <w:t xml:space="preserve"> </w:t>
            </w:r>
            <w:r w:rsidR="00A44983">
              <w:t>e a limpo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D" w:rsidRDefault="008166A3">
            <w:r>
              <w:t>Pág.</w:t>
            </w:r>
            <w:r w:rsidR="00A44983">
              <w:t xml:space="preserve">23 </w:t>
            </w:r>
            <w:bookmarkStart w:id="0" w:name="_GoBack"/>
            <w:bookmarkEnd w:id="0"/>
            <w:r w:rsidR="00A44983">
              <w:t xml:space="preserve"> concluir a limpo a proposta 2</w:t>
            </w:r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5º:</w:t>
            </w:r>
            <w:r w:rsidR="00ED39DA">
              <w:t xml:space="preserve">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ED39DA">
            <w:r>
              <w:t xml:space="preserve">Pág.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 w:rsidP="009A5C4F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  <w:p w:rsidR="005017F2" w:rsidRDefault="005017F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17F2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C3E75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02C6"/>
    <w:rsid w:val="007C270A"/>
    <w:rsid w:val="007C77A4"/>
    <w:rsid w:val="007E0F04"/>
    <w:rsid w:val="007F726E"/>
    <w:rsid w:val="00804825"/>
    <w:rsid w:val="00811944"/>
    <w:rsid w:val="008166A3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A5C4F"/>
    <w:rsid w:val="009B0440"/>
    <w:rsid w:val="009B7E89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44983"/>
    <w:rsid w:val="00A61E33"/>
    <w:rsid w:val="00A6591C"/>
    <w:rsid w:val="00A73D89"/>
    <w:rsid w:val="00A90D7E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39DA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254</cp:revision>
  <dcterms:created xsi:type="dcterms:W3CDTF">2017-01-19T15:05:00Z</dcterms:created>
  <dcterms:modified xsi:type="dcterms:W3CDTF">2018-06-06T14:21:00Z</dcterms:modified>
</cp:coreProperties>
</file>