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6433C7" w:rsidP="002B28D5">
            <w:proofErr w:type="gramEnd"/>
            <w:r>
              <w:t>DATA 28</w:t>
            </w:r>
            <w:r w:rsidR="00442DF5">
              <w:t>-05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6433C7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7" w:rsidRDefault="006433C7" w:rsidP="006433C7">
            <w:r>
              <w:t>1ª: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7" w:rsidRDefault="006433C7" w:rsidP="00D85CAE">
            <w:r>
              <w:t>Resolução da preparatória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7" w:rsidRDefault="006433C7" w:rsidP="002967F9">
            <w:r>
              <w:t>Resolução da preparatória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7" w:rsidRDefault="006433C7" w:rsidP="009A5C4F">
            <w:r>
              <w:t>Estudar para 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7" w:rsidRDefault="006433C7">
            <w:r>
              <w:t xml:space="preserve">Trazer o material no dia (04-08), para conclusão do </w:t>
            </w:r>
            <w:proofErr w:type="gramStart"/>
            <w:r>
              <w:t>trabalho</w:t>
            </w:r>
            <w:proofErr w:type="gramEnd"/>
          </w:p>
        </w:tc>
      </w:tr>
      <w:tr w:rsidR="006433C7" w:rsidTr="006433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7" w:rsidRDefault="006433C7" w:rsidP="006433C7">
            <w:r>
              <w:t>2ª: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7" w:rsidRDefault="006433C7">
            <w:r>
              <w:t>Trabalho de produção textual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7" w:rsidRDefault="006433C7" w:rsidP="002967F9">
            <w:r>
              <w:t>Trabalho de produção textual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7" w:rsidRDefault="006433C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7" w:rsidRDefault="006433C7">
            <w:r>
              <w:t>--------</w:t>
            </w:r>
          </w:p>
        </w:tc>
      </w:tr>
      <w:tr w:rsidR="006433C7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7" w:rsidRDefault="006433C7" w:rsidP="006433C7">
            <w:r>
              <w:t>3º: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7" w:rsidRDefault="006433C7" w:rsidP="002967F9">
            <w:r>
              <w:t>Resolução da preparatória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7" w:rsidRDefault="006433C7" w:rsidP="002967F9">
            <w:r>
              <w:t>Resolução da preparatória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C7" w:rsidRDefault="006433C7">
            <w:r>
              <w:t>Estudar para a prova</w:t>
            </w:r>
          </w:p>
          <w:p w:rsidR="006433C7" w:rsidRDefault="006433C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C7" w:rsidRDefault="006433C7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6433C7">
            <w:r>
              <w:t>4</w:t>
            </w:r>
            <w:r w:rsidR="001B698B">
              <w:t>º:</w:t>
            </w:r>
            <w:r w:rsidR="006433C7">
              <w:t xml:space="preserve">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433C7">
            <w:r>
              <w:t>Pág. 26 a 29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 xml:space="preserve">Pág. </w:t>
            </w:r>
            <w:r w:rsidR="006433C7">
              <w:t>26 a 29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F2" w:rsidRDefault="005017F2"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6E72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2DF5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33C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251</cp:revision>
  <dcterms:created xsi:type="dcterms:W3CDTF">2017-01-19T15:05:00Z</dcterms:created>
  <dcterms:modified xsi:type="dcterms:W3CDTF">2018-05-28T16:37:00Z</dcterms:modified>
</cp:coreProperties>
</file>