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545C89">
      <w:pPr>
        <w:pStyle w:val="Ttulo1"/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514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454"/>
        <w:gridCol w:w="2373"/>
      </w:tblGrid>
      <w:tr w:rsidR="006E4505" w:rsidTr="00D67FE0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FE6C2A" w:rsidP="00245AB4">
            <w:proofErr w:type="gramEnd"/>
            <w:r>
              <w:t>DATA:</w:t>
            </w:r>
            <w:r w:rsidR="00294022">
              <w:t xml:space="preserve"> 29</w:t>
            </w:r>
            <w:r w:rsidR="00DB4EFA">
              <w:t>-01-2018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6E4505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ATIVIDADES PARA CASA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505" w:rsidRDefault="006E4505" w:rsidP="00FA2044">
            <w:r>
              <w:t>OUTRAS INFORMAÇÕES</w:t>
            </w:r>
          </w:p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268" w:rsidRDefault="009D3268" w:rsidP="00820267">
            <w:proofErr w:type="gramStart"/>
            <w:r>
              <w:t>1ª:</w:t>
            </w:r>
            <w:proofErr w:type="gramEnd"/>
            <w:r w:rsidR="00294022">
              <w:t>GRAMATICA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294022" w:rsidP="003630C9">
            <w:r>
              <w:t>Pág. 39 a 41-SAS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E2C1D" w:rsidP="00245AB4">
            <w:r>
              <w:t>Pág.</w:t>
            </w:r>
            <w:r w:rsidR="00294022">
              <w:t>43 e 44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294022" w:rsidP="003630C9">
            <w:r>
              <w:t>Trazer o paradidático amanhã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9D3268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3630C9">
            <w:r>
              <w:t>2ª:</w:t>
            </w:r>
            <w:r w:rsidR="00294022">
              <w:t xml:space="preserve">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3D79A4" w:rsidP="00245AB4">
            <w:r>
              <w:t xml:space="preserve">Pág. </w:t>
            </w:r>
            <w:r w:rsidR="00294022">
              <w:t>11 a 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CE2C1D" w:rsidP="002D330D">
            <w:r>
              <w:t>Pág.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294022" w:rsidP="00DB793E">
            <w:r>
              <w:t xml:space="preserve">Fazer a redação a limpo da proposta </w:t>
            </w:r>
            <w:proofErr w:type="gramStart"/>
            <w:r>
              <w:t>2</w:t>
            </w:r>
            <w:proofErr w:type="gramEnd"/>
            <w:r>
              <w:t xml:space="preserve"> p.09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268" w:rsidRDefault="009D3268" w:rsidP="00FA2044"/>
        </w:tc>
      </w:tr>
      <w:tr w:rsidR="00794F14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67" w:rsidRDefault="00794F14" w:rsidP="003630C9">
            <w:r>
              <w:t>3ª:</w:t>
            </w:r>
            <w:r w:rsidR="00294022">
              <w:t xml:space="preserve">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294022" w:rsidP="00252360">
            <w:r>
              <w:t>Correção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820267" w:rsidP="00245AB4">
            <w:r>
              <w:t>Pág.</w:t>
            </w:r>
            <w:r w:rsidR="00294022">
              <w:t>28 e 29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294022" w:rsidP="00DB793E">
            <w:r>
              <w:t>Pág.</w:t>
            </w:r>
            <w:r w:rsidR="003D79A4">
              <w:t xml:space="preserve"> </w:t>
            </w:r>
            <w:r>
              <w:t xml:space="preserve">32 </w:t>
            </w:r>
            <w:proofErr w:type="spellStart"/>
            <w:r>
              <w:t>suplem</w:t>
            </w:r>
            <w:proofErr w:type="spellEnd"/>
            <w:r>
              <w:t>. Q 1 a 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14" w:rsidRDefault="00794F14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1D" w:rsidRDefault="00294022" w:rsidP="003630C9">
            <w:r>
              <w:t>4ª: INGLES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294022" w:rsidP="00252360">
            <w:r>
              <w:t>Pág. 12 e 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0C9" w:rsidRDefault="00294022" w:rsidP="00DB4EFA">
            <w:r>
              <w:t>Pág.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294022" w:rsidP="003630C9">
            <w:r>
              <w:t xml:space="preserve">Pag.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  <w:tr w:rsidR="005775F1" w:rsidTr="00D67FE0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proofErr w:type="gramStart"/>
            <w:r>
              <w:t>5ª:</w:t>
            </w:r>
            <w:proofErr w:type="gramEnd"/>
            <w:r w:rsidR="00294022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CE2C1D" w:rsidP="0073582B">
            <w:r>
              <w:t>Pág</w:t>
            </w:r>
            <w:r w:rsidR="003D79A4">
              <w:t xml:space="preserve">. </w:t>
            </w:r>
            <w:r w:rsidR="00294022">
              <w:t>10 e 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CE2C1D" w:rsidP="0073582B">
            <w:r>
              <w:t xml:space="preserve">Pág. </w:t>
            </w:r>
            <w:r w:rsidR="00294022">
              <w:t>12 e 13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9D3268">
            <w:r>
              <w:t>Pág.</w:t>
            </w:r>
            <w:r w:rsidR="00294022">
              <w:t xml:space="preserve">107 </w:t>
            </w:r>
            <w:proofErr w:type="spellStart"/>
            <w:r w:rsidR="00294022">
              <w:t>suple</w:t>
            </w:r>
            <w:proofErr w:type="spellEnd"/>
            <w:r w:rsidR="00294022">
              <w:t>. Q. 7</w:t>
            </w:r>
            <w:bookmarkStart w:id="0" w:name="_GoBack"/>
            <w:bookmarkEnd w:id="0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F1" w:rsidRDefault="005775F1" w:rsidP="00FA2044"/>
        </w:tc>
      </w:tr>
    </w:tbl>
    <w:p w:rsidR="006E4505" w:rsidRDefault="006E4505"/>
    <w:sectPr w:rsidR="006E4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97B33"/>
    <w:rsid w:val="001A1B49"/>
    <w:rsid w:val="001A416E"/>
    <w:rsid w:val="001F3489"/>
    <w:rsid w:val="00201217"/>
    <w:rsid w:val="00245AB4"/>
    <w:rsid w:val="0025797C"/>
    <w:rsid w:val="002629E1"/>
    <w:rsid w:val="0026418E"/>
    <w:rsid w:val="002721A5"/>
    <w:rsid w:val="00283882"/>
    <w:rsid w:val="00294022"/>
    <w:rsid w:val="002951C2"/>
    <w:rsid w:val="002C1817"/>
    <w:rsid w:val="002C1FB2"/>
    <w:rsid w:val="002D330D"/>
    <w:rsid w:val="002D3CC4"/>
    <w:rsid w:val="002E332D"/>
    <w:rsid w:val="00310365"/>
    <w:rsid w:val="00314915"/>
    <w:rsid w:val="00324B5D"/>
    <w:rsid w:val="003417CA"/>
    <w:rsid w:val="003424A2"/>
    <w:rsid w:val="00353DFE"/>
    <w:rsid w:val="003630C9"/>
    <w:rsid w:val="003670EF"/>
    <w:rsid w:val="00385279"/>
    <w:rsid w:val="00395469"/>
    <w:rsid w:val="003B0B8A"/>
    <w:rsid w:val="003D073B"/>
    <w:rsid w:val="003D79A4"/>
    <w:rsid w:val="003E4EE4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5064E7"/>
    <w:rsid w:val="00512815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342FF"/>
    <w:rsid w:val="00635C4E"/>
    <w:rsid w:val="00636F77"/>
    <w:rsid w:val="00655BDA"/>
    <w:rsid w:val="0066685E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94F14"/>
    <w:rsid w:val="007A0A6F"/>
    <w:rsid w:val="007A16AC"/>
    <w:rsid w:val="007C270A"/>
    <w:rsid w:val="007C77A4"/>
    <w:rsid w:val="007E0F04"/>
    <w:rsid w:val="007F726E"/>
    <w:rsid w:val="00804825"/>
    <w:rsid w:val="00811944"/>
    <w:rsid w:val="0081679D"/>
    <w:rsid w:val="00820267"/>
    <w:rsid w:val="008412B9"/>
    <w:rsid w:val="00852A2A"/>
    <w:rsid w:val="00861ED6"/>
    <w:rsid w:val="0088461E"/>
    <w:rsid w:val="00891FAB"/>
    <w:rsid w:val="008B4305"/>
    <w:rsid w:val="008C120A"/>
    <w:rsid w:val="008C243F"/>
    <w:rsid w:val="00921B15"/>
    <w:rsid w:val="00926F1B"/>
    <w:rsid w:val="00971877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E4D63"/>
    <w:rsid w:val="00AF26DE"/>
    <w:rsid w:val="00B13536"/>
    <w:rsid w:val="00B17744"/>
    <w:rsid w:val="00B430F3"/>
    <w:rsid w:val="00B44695"/>
    <w:rsid w:val="00B55FFC"/>
    <w:rsid w:val="00B72694"/>
    <w:rsid w:val="00BA44D8"/>
    <w:rsid w:val="00BA477E"/>
    <w:rsid w:val="00BC2FEE"/>
    <w:rsid w:val="00BD528E"/>
    <w:rsid w:val="00BD5C10"/>
    <w:rsid w:val="00C3399C"/>
    <w:rsid w:val="00C51ED4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47770"/>
    <w:rsid w:val="00D67FE0"/>
    <w:rsid w:val="00D70204"/>
    <w:rsid w:val="00D96AEC"/>
    <w:rsid w:val="00DB4EFA"/>
    <w:rsid w:val="00DB793E"/>
    <w:rsid w:val="00DC756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705F"/>
    <w:rsid w:val="00E73710"/>
    <w:rsid w:val="00E86484"/>
    <w:rsid w:val="00E874DB"/>
    <w:rsid w:val="00E96AD9"/>
    <w:rsid w:val="00ED40C2"/>
    <w:rsid w:val="00F00ACB"/>
    <w:rsid w:val="00F142D8"/>
    <w:rsid w:val="00F2512F"/>
    <w:rsid w:val="00F3432F"/>
    <w:rsid w:val="00F47EC8"/>
    <w:rsid w:val="00F725CC"/>
    <w:rsid w:val="00F80745"/>
    <w:rsid w:val="00FA7DDA"/>
    <w:rsid w:val="00FB1583"/>
    <w:rsid w:val="00FB1F2B"/>
    <w:rsid w:val="00FC4E16"/>
    <w:rsid w:val="00FD236E"/>
    <w:rsid w:val="00FE6C2A"/>
    <w:rsid w:val="00FF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197</cp:revision>
  <dcterms:created xsi:type="dcterms:W3CDTF">2017-01-19T15:05:00Z</dcterms:created>
  <dcterms:modified xsi:type="dcterms:W3CDTF">2018-01-29T14:24:00Z</dcterms:modified>
</cp:coreProperties>
</file>