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494042" w:rsidP="002B28D5">
            <w:proofErr w:type="gramEnd"/>
            <w:r>
              <w:t>DATA 02-05</w:t>
            </w:r>
            <w:bookmarkStart w:id="0" w:name="_GoBack"/>
            <w:bookmarkEnd w:id="0"/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494042" w:rsidP="00D85CAE">
            <w:r>
              <w:t xml:space="preserve">1ª: </w:t>
            </w:r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494042" w:rsidP="00D85CAE">
            <w:r>
              <w:t>Pág.37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8166A3" w:rsidP="009A5C4F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6C3E75" w:rsidP="009A5C4F">
            <w:r>
              <w:t>Pág.</w:t>
            </w:r>
            <w:r w:rsidR="00494042">
              <w:t xml:space="preserve">37 q </w:t>
            </w:r>
            <w:proofErr w:type="gramStart"/>
            <w:r w:rsidR="00494042">
              <w:t>4</w:t>
            </w:r>
            <w:proofErr w:type="gramEnd"/>
            <w:r w:rsidR="00494042">
              <w:t xml:space="preserve"> </w:t>
            </w:r>
            <w:proofErr w:type="spellStart"/>
            <w:r w:rsidR="00494042">
              <w:t>suple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494042">
            <w:r>
              <w:t>2ª:</w:t>
            </w:r>
            <w:r w:rsidR="006C3E75">
              <w:t xml:space="preserve"> </w:t>
            </w:r>
            <w:r w:rsidR="00494042">
              <w:t>HISTORIA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C3E75">
            <w:r>
              <w:t>Pág.</w:t>
            </w:r>
            <w:r w:rsidR="00494042">
              <w:t>22 e 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494042"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8166A3" w:rsidP="009A5C4F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3ª:</w:t>
            </w:r>
            <w:r w:rsidR="006C3E75">
              <w:t xml:space="preserve">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8166A3">
            <w:r>
              <w:t>Pág.</w:t>
            </w:r>
            <w:r w:rsidR="00494042">
              <w:t>99 a 101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>Pág.</w:t>
            </w:r>
            <w:r w:rsidR="00494042">
              <w:t>116 e 117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494042">
              <w:t>117 e 118 q. 3 e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4º:</w:t>
            </w:r>
            <w:r w:rsidR="006C3E75">
              <w:t xml:space="preserve">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  <w:r w:rsidR="00494042">
              <w:t>11 e 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C3E75">
            <w:r>
              <w:t>Pág.</w:t>
            </w:r>
            <w:r w:rsidR="00494042">
              <w:t>12 a 14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Default="008166A3">
            <w:r>
              <w:t xml:space="preserve">Pág. </w:t>
            </w:r>
            <w:r w:rsidR="00494042">
              <w:t>14 q. 5 e 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5º:</w:t>
            </w:r>
            <w:r w:rsidR="00ED39DA"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ED39DA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 w:rsidP="009A5C4F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042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C3E75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6A3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B7E89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39DA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252</cp:revision>
  <dcterms:created xsi:type="dcterms:W3CDTF">2017-01-19T15:05:00Z</dcterms:created>
  <dcterms:modified xsi:type="dcterms:W3CDTF">2018-05-02T14:16:00Z</dcterms:modified>
</cp:coreProperties>
</file>