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>DATA</w:t>
            </w:r>
            <w:r w:rsidR="000650CA">
              <w:t xml:space="preserve"> 23</w:t>
            </w:r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055C80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0650CA">
            <w:r>
              <w:t>1ª:</w:t>
            </w:r>
            <w:r w:rsidR="000650CA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0650CA">
            <w:r>
              <w:t>Pág.</w:t>
            </w:r>
            <w:r w:rsidR="000650CA">
              <w:t>54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0650CA">
            <w:r>
              <w:t>Pág</w:t>
            </w:r>
            <w:r w:rsidR="000650CA">
              <w:t>. 58 e 60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650CA" w:rsidP="00AA4170">
            <w:r>
              <w:t>Pág. 58 Q. 3 e</w:t>
            </w:r>
            <w:proofErr w:type="gramStart"/>
            <w:r>
              <w:t xml:space="preserve">  </w:t>
            </w:r>
            <w:proofErr w:type="gramEnd"/>
            <w:r>
              <w:t>Pág. 59 Q.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  <w:tr w:rsidR="001B698B" w:rsidTr="00055C80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0650CA">
            <w:r>
              <w:t>2ª:</w:t>
            </w:r>
            <w:r w:rsidR="000650CA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650CA">
            <w:r>
              <w:t>Pág. 27 a 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650CA">
            <w:r>
              <w:t>Pág. 263 e 265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0650CA">
            <w:r>
              <w:t xml:space="preserve">Pág. </w:t>
            </w:r>
            <w:r w:rsidR="000650CA">
              <w:t xml:space="preserve">264 Q. 1 e 2 </w:t>
            </w:r>
            <w:proofErr w:type="gramStart"/>
            <w:r w:rsidR="000650CA">
              <w:t>-Gram</w:t>
            </w:r>
            <w:proofErr w:type="gramEnd"/>
            <w:r w:rsidR="000650CA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0650CA">
            <w:r>
              <w:t>3ª:</w:t>
            </w:r>
            <w:r w:rsidR="000650CA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55C80" w:rsidP="000650CA">
            <w:r>
              <w:t xml:space="preserve">Pág. </w:t>
            </w:r>
            <w:r w:rsidR="000650CA"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E672D" w:rsidP="000650CA">
            <w:r>
              <w:t xml:space="preserve">Pág. </w:t>
            </w:r>
            <w:r w:rsidR="000650CA">
              <w:t>25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 w:rsidP="000650CA">
            <w:r>
              <w:t>Pág.</w:t>
            </w:r>
            <w:r w:rsidR="000650CA">
              <w:t>24</w:t>
            </w:r>
            <w:bookmarkStart w:id="0" w:name="_GoBack"/>
            <w:bookmarkEnd w:id="0"/>
            <w:r w:rsidR="00055C80">
              <w:t xml:space="preserve">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0650CA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CA" w:rsidRDefault="000650CA" w:rsidP="000650CA">
            <w:r>
              <w:t>4º: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650CA" w:rsidP="00AA4170">
            <w:r>
              <w:t>Pág. 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650CA" w:rsidP="00F60F86">
            <w:r>
              <w:t>Pág. 4 a 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A" w:rsidRDefault="000650CA" w:rsidP="00EC3698">
            <w:r>
              <w:t>Pág. 6 Q.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CA" w:rsidRDefault="000650CA">
            <w:r>
              <w:t>---------</w:t>
            </w:r>
          </w:p>
        </w:tc>
      </w:tr>
      <w:tr w:rsidR="00055C80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0650CA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55C80"/>
    <w:rsid w:val="000650CA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07815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CE672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2018-04-23T18:09:00Z</dcterms:modified>
</cp:coreProperties>
</file>