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BD7" w:rsidP="002B28D5">
            <w:proofErr w:type="gramEnd"/>
            <w:r>
              <w:t>DATA</w:t>
            </w:r>
            <w:r w:rsidR="00507815">
              <w:t xml:space="preserve"> 20</w:t>
            </w:r>
            <w:r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055C80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80" w:rsidRDefault="00055C80" w:rsidP="00507815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055C80">
            <w:r>
              <w:t>Pág.6 a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EC3698">
            <w:r>
              <w:t>Pág.6 a 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>
            <w:r>
              <w:t xml:space="preserve">Estudo do capítulo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/>
        </w:tc>
      </w:tr>
      <w:tr w:rsidR="001B698B" w:rsidTr="00055C80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507815">
            <w:r>
              <w:t>2ª:</w:t>
            </w:r>
            <w:r w:rsidR="00507815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55C80">
            <w:r>
              <w:t xml:space="preserve">Correção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55C80">
            <w:r>
              <w:t xml:space="preserve">Correção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 w:rsidP="00055C80">
            <w:r>
              <w:t xml:space="preserve">Pág. </w:t>
            </w:r>
            <w:r w:rsidR="00055C80">
              <w:t>29 Q. 13 e 14 Supl.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507815">
            <w:r>
              <w:t>3ª:</w:t>
            </w:r>
            <w:r w:rsidR="00507815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55C80">
            <w:r>
              <w:t>Pág.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E672D" w:rsidP="00055C80">
            <w:r>
              <w:t xml:space="preserve">Pág. 14 </w:t>
            </w:r>
            <w:r w:rsidR="00055C80">
              <w:t>e</w:t>
            </w:r>
            <w:proofErr w:type="gramStart"/>
            <w:r w:rsidR="00055C80">
              <w:t xml:space="preserve"> </w:t>
            </w:r>
            <w:r>
              <w:t xml:space="preserve"> </w:t>
            </w:r>
            <w:proofErr w:type="gramEnd"/>
            <w:r>
              <w:t>1</w:t>
            </w:r>
            <w:r w:rsidR="00055C80"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 w:rsidP="00055C80">
            <w:r>
              <w:t>Pág.</w:t>
            </w:r>
            <w:r w:rsidR="00055C80">
              <w:t>56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055C80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80" w:rsidRDefault="00055C80" w:rsidP="00507815">
            <w:r>
              <w:t>4º: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EC3698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EC3698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80" w:rsidRDefault="00055C80">
            <w:r>
              <w:t>---------</w:t>
            </w:r>
          </w:p>
        </w:tc>
      </w:tr>
      <w:tr w:rsidR="00055C80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80" w:rsidRDefault="00055C80" w:rsidP="00507815">
            <w:r>
              <w:t>5º: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>
            <w:r>
              <w:t xml:space="preserve">INGLÊS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 w:rsidP="00AA417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80" w:rsidRDefault="00055C80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55C8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07815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CE672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249</cp:revision>
  <dcterms:created xsi:type="dcterms:W3CDTF">2017-01-19T15:05:00Z</dcterms:created>
  <dcterms:modified xsi:type="dcterms:W3CDTF">2018-04-20T16:21:00Z</dcterms:modified>
</cp:coreProperties>
</file>