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7318D" w:rsidP="00FB2A3E">
            <w:proofErr w:type="gramEnd"/>
            <w:r>
              <w:t>DATA 1</w:t>
            </w:r>
            <w:r w:rsidR="00FB2A3E">
              <w:t>6</w:t>
            </w:r>
            <w:r w:rsidR="00F13927">
              <w:t>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9A5C4F" w:rsidP="00FB2A3E">
            <w:r>
              <w:t xml:space="preserve">1ª: </w:t>
            </w:r>
            <w:r w:rsidR="00FB2A3E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FB2A3E">
              <w:t>16 A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FB2A3E">
            <w:r>
              <w:t>Pág</w:t>
            </w:r>
            <w:r w:rsidR="00FB2A3E">
              <w:t>16 a 18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F13927">
              <w:t>16 q. 1 e 2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FB2A3E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Default="00FB2A3E" w:rsidP="00FB2A3E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E" w:rsidRDefault="00FB2A3E">
            <w:r>
              <w:t>Produção do trabalho em grupo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E" w:rsidRDefault="00FB2A3E" w:rsidP="008E14D9">
            <w:r>
              <w:t>Produção do trabalho em grupo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Default="00FB2A3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Default="00FB2A3E">
            <w:r>
              <w:t>--------</w:t>
            </w:r>
          </w:p>
        </w:tc>
      </w:tr>
      <w:tr w:rsidR="00FB2A3E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Default="00FB2A3E" w:rsidP="00FB2A3E">
            <w:r>
              <w:t>3º: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E" w:rsidRDefault="00FB2A3E" w:rsidP="00FB2A3E">
            <w:r>
              <w:t>Pág. 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E" w:rsidRDefault="00FB2A3E">
            <w:r>
              <w:t xml:space="preserve">Pág. 21 Q. </w:t>
            </w:r>
            <w:proofErr w:type="gramStart"/>
            <w:r>
              <w:t>1,</w:t>
            </w:r>
            <w:proofErr w:type="gramEnd"/>
            <w:r>
              <w:t>2,4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E" w:rsidRDefault="00FB2A3E" w:rsidP="00FB2A3E">
            <w:r>
              <w:t xml:space="preserve">Pág. 17 Q. 1 e 2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Default="00FB2A3E">
            <w:r>
              <w:t>---------</w:t>
            </w:r>
          </w:p>
        </w:tc>
      </w:tr>
      <w:tr w:rsidR="00FB2A3E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E" w:rsidRDefault="00FB2A3E" w:rsidP="00FB2A3E">
            <w:r>
              <w:t>4º: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E" w:rsidRDefault="00FB2A3E" w:rsidP="00FB2A3E">
            <w:r>
              <w:t>Atividade no caderno</w:t>
            </w:r>
          </w:p>
          <w:p w:rsidR="00FB2A3E" w:rsidRDefault="00FB2A3E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E" w:rsidRDefault="00FB2A3E" w:rsidP="00FB2A3E">
            <w:r>
              <w:t>Atividade no caderno</w:t>
            </w:r>
          </w:p>
          <w:p w:rsidR="00FB2A3E" w:rsidRDefault="00FB2A3E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E" w:rsidRDefault="00FB2A3E" w:rsidP="00FB2A3E">
            <w:r>
              <w:t>Atividade no caderno</w:t>
            </w:r>
          </w:p>
          <w:p w:rsidR="00FB2A3E" w:rsidRDefault="00FB2A3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E" w:rsidRDefault="00FB2A3E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392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B2A3E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2018-04-16T20:26:00Z</dcterms:modified>
</cp:coreProperties>
</file>