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2B28D5">
            <w:proofErr w:type="gramEnd"/>
            <w:r>
              <w:t>DATA 1</w:t>
            </w:r>
            <w:r w:rsidR="00F13927">
              <w:t>3-04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F13927"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F13927">
              <w:t>20 q. 1 e 2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F13927">
              <w:t>16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9A5C4F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13927">
            <w:r>
              <w:t>Cap. 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13927" w:rsidP="00D85CAE">
            <w:proofErr w:type="gramStart"/>
            <w:r>
              <w:t>revisão</w:t>
            </w:r>
            <w:proofErr w:type="gramEnd"/>
            <w:r w:rsidR="0097318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F13927">
            <w:proofErr w:type="gramStart"/>
            <w:r>
              <w:t>caderno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9A5C4F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F13927">
              <w:t>52 a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 xml:space="preserve">Pág. </w:t>
            </w:r>
            <w:r w:rsidR="00F13927">
              <w:t>54 q. 3 e 4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F13927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13927" w:rsidP="009A5C4F">
            <w:proofErr w:type="gramStart"/>
            <w:r>
              <w:t>caderno</w:t>
            </w:r>
            <w:proofErr w:type="gramEnd"/>
            <w:r w:rsidR="005017F2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F13927">
            <w:r>
              <w:t>caderno</w:t>
            </w:r>
            <w:bookmarkStart w:id="0" w:name="_GoBack"/>
            <w:bookmarkEnd w:id="0"/>
            <w:r w:rsidR="005017F2"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392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dcterms:created xsi:type="dcterms:W3CDTF">2017-01-19T15:05:00Z</dcterms:created>
  <dcterms:modified xsi:type="dcterms:W3CDTF">2018-04-13T14:18:00Z</dcterms:modified>
</cp:coreProperties>
</file>