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00786" w:rsidP="002B28D5">
            <w:proofErr w:type="gramEnd"/>
            <w:r>
              <w:t>DATA 10</w:t>
            </w:r>
            <w:r w:rsidR="0090098B">
              <w:t>-04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2F4692" w:rsidP="00900786">
            <w:r>
              <w:t>1ª: G</w:t>
            </w:r>
            <w:r w:rsidR="00900786">
              <w:t>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00786">
            <w:r>
              <w:t>Pág.</w:t>
            </w:r>
            <w:proofErr w:type="gramStart"/>
            <w:r>
              <w:t xml:space="preserve"> </w:t>
            </w:r>
            <w:r w:rsidR="002F4692">
              <w:t xml:space="preserve"> </w:t>
            </w:r>
            <w:proofErr w:type="gramEnd"/>
            <w:r w:rsidR="00900786">
              <w:t>66 – 70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900786" w:rsidP="009A5C4F">
            <w:r>
              <w:t>Pág. 66- 70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 w:rsidP="009A5C4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900786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F4692" w:rsidP="00900786">
            <w:r>
              <w:t xml:space="preserve">Pág. </w:t>
            </w:r>
            <w:r w:rsidR="00900786">
              <w:t>9</w:t>
            </w:r>
            <w:proofErr w:type="gramStart"/>
            <w:r w:rsidR="00900786">
              <w:t xml:space="preserve">  </w:t>
            </w:r>
            <w:proofErr w:type="gramEnd"/>
            <w:r w:rsidR="00900786">
              <w:t>e 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>Pág.</w:t>
            </w:r>
            <w:r w:rsidR="00900786">
              <w:t>9 e 13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 w:rsidP="00900786">
            <w:r>
              <w:t>Pág.</w:t>
            </w:r>
            <w:r w:rsidR="00900786">
              <w:t>26 e 27 Q. 3 e 4- Suplementar 2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00786">
            <w:r>
              <w:t>3</w:t>
            </w:r>
            <w:r w:rsidR="001B698B">
              <w:t>º:</w:t>
            </w:r>
            <w:r w:rsidR="002F4692">
              <w:t xml:space="preserve"> </w:t>
            </w:r>
            <w:r w:rsidR="00900786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00786">
            <w:r>
              <w:t xml:space="preserve">Pág. </w:t>
            </w:r>
            <w:r w:rsidR="00900786">
              <w:t>86 e 87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 w:rsidP="00900786">
            <w:r>
              <w:t>Pág.</w:t>
            </w:r>
            <w:r w:rsidR="00900786">
              <w:t xml:space="preserve"> </w:t>
            </w:r>
            <w:r w:rsidR="00900786">
              <w:t>102 a 105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D62D17" w:rsidP="00900786">
            <w:r>
              <w:t xml:space="preserve">Pág. </w:t>
            </w:r>
            <w:r w:rsidR="00900786">
              <w:t xml:space="preserve">106 Q. 11 e 12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00786">
            <w:proofErr w:type="gramStart"/>
            <w:r>
              <w:t>4</w:t>
            </w:r>
            <w:r w:rsidR="001B698B">
              <w:t>º:</w:t>
            </w:r>
            <w:proofErr w:type="gramEnd"/>
            <w:r w:rsidR="00900786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00786" w:rsidP="00900786">
            <w:r>
              <w:t>Continuação da aula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>Pág.</w:t>
            </w:r>
            <w:proofErr w:type="gramStart"/>
            <w:r>
              <w:t xml:space="preserve"> </w:t>
            </w:r>
            <w:r w:rsidR="00900786">
              <w:t xml:space="preserve"> </w:t>
            </w:r>
            <w:proofErr w:type="gramEnd"/>
            <w:r w:rsidR="00900786">
              <w:t>105 e 106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 xml:space="preserve">Pág. </w:t>
            </w:r>
            <w:r w:rsidR="00900786">
              <w:t>107 e 108- Leitura</w:t>
            </w:r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  <w:tr w:rsidR="002F4692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2" w:rsidRDefault="002F4692" w:rsidP="00900786">
            <w:proofErr w:type="gramStart"/>
            <w:r>
              <w:t>5º:</w:t>
            </w:r>
            <w:proofErr w:type="gramEnd"/>
            <w:r w:rsidR="00900786">
              <w:t>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2" w:rsidRDefault="002F469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2" w:rsidRDefault="002F4692" w:rsidP="009A5C4F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2" w:rsidRDefault="002F469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2" w:rsidRDefault="002F4692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4692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5E4054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00786"/>
    <w:rsid w:val="0090098B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6383B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dcterms:created xsi:type="dcterms:W3CDTF">2017-01-19T15:05:00Z</dcterms:created>
  <dcterms:modified xsi:type="dcterms:W3CDTF">2018-04-10T15:05:00Z</dcterms:modified>
</cp:coreProperties>
</file>