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0E532C">
              <w:t xml:space="preserve"> 25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proofErr w:type="gramStart"/>
            <w:r>
              <w:t>1ª:</w:t>
            </w:r>
            <w:proofErr w:type="gramEnd"/>
            <w:r w:rsidR="000E532C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630C9" w:rsidP="003630C9">
            <w:r>
              <w:t>P</w:t>
            </w:r>
            <w:r w:rsidR="00403791">
              <w:t>ág.</w:t>
            </w:r>
            <w:r w:rsidR="000E532C">
              <w:t>correção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45AB4">
            <w:r>
              <w:t>Pág.</w:t>
            </w:r>
            <w:r w:rsidR="000E532C">
              <w:t>21 e 22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2ª:</w:t>
            </w:r>
            <w:r w:rsidR="00820267">
              <w:t xml:space="preserve"> HISTORIA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0E532C" w:rsidP="00245AB4">
            <w:r>
              <w:t>Pág.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r w:rsidR="000E532C">
              <w:t xml:space="preserve"> 13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0E532C" w:rsidP="00DB793E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0E532C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0E532C" w:rsidP="00252360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20267" w:rsidP="00245AB4">
            <w:r>
              <w:t>Pág.</w:t>
            </w:r>
            <w:r w:rsidR="000E532C">
              <w:t>37 e 38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CE2C1D" w:rsidP="00DB793E">
            <w:r>
              <w:t>Pág.</w:t>
            </w:r>
            <w:proofErr w:type="gramStart"/>
            <w:r>
              <w:t xml:space="preserve"> </w:t>
            </w:r>
            <w:r w:rsidR="000E532C">
              <w:t xml:space="preserve"> </w:t>
            </w:r>
            <w:proofErr w:type="gramEnd"/>
            <w:r w:rsidR="000E532C">
              <w:t>38 q. 6 e 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0E532C" w:rsidP="003630C9">
            <w:r>
              <w:t>4ª: CIENCIAS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0E532C" w:rsidP="00252360">
            <w:r>
              <w:t>Pág.13 a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820267" w:rsidP="00DB4EFA">
            <w:r>
              <w:t xml:space="preserve">Pág. </w:t>
            </w:r>
            <w:r w:rsidR="000E532C">
              <w:t>200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0E532C" w:rsidP="003630C9">
            <w:r>
              <w:t xml:space="preserve">Pag. 24 q </w:t>
            </w:r>
            <w:proofErr w:type="gramStart"/>
            <w:r>
              <w:t>1</w:t>
            </w:r>
            <w:proofErr w:type="gramEnd"/>
            <w:r>
              <w:t xml:space="preserve"> e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proofErr w:type="gramStart"/>
            <w:r>
              <w:t>5ª:</w:t>
            </w:r>
            <w:proofErr w:type="gramEnd"/>
            <w:r w:rsidR="000E532C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0E532C">
              <w:t>. 8 e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 xml:space="preserve">Pág. </w:t>
            </w:r>
            <w:r w:rsidR="000E532C">
              <w:t>12 q 1 a 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  <w:r w:rsidR="000E532C">
              <w:t xml:space="preserve">106 </w:t>
            </w:r>
            <w:proofErr w:type="spellStart"/>
            <w:r w:rsidR="000E532C">
              <w:t>suplem</w:t>
            </w:r>
            <w:proofErr w:type="spellEnd"/>
            <w:r w:rsidR="000E532C">
              <w:t xml:space="preserve">. Q </w:t>
            </w:r>
            <w:proofErr w:type="gramStart"/>
            <w:r w:rsidR="000E532C">
              <w:t>5</w:t>
            </w:r>
            <w:proofErr w:type="gramEnd"/>
            <w:r w:rsidR="000E532C">
              <w:t xml:space="preserve"> e 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195</cp:revision>
  <dcterms:created xsi:type="dcterms:W3CDTF">2017-01-19T15:05:00Z</dcterms:created>
  <dcterms:modified xsi:type="dcterms:W3CDTF">2018-01-25T14:37:00Z</dcterms:modified>
</cp:coreProperties>
</file>