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0098B" w:rsidP="002B28D5">
            <w:proofErr w:type="gramEnd"/>
            <w:r>
              <w:t>DATA 0</w:t>
            </w:r>
            <w:r w:rsidR="002F4692">
              <w:t>9</w:t>
            </w:r>
            <w:bookmarkStart w:id="0" w:name="_GoBack"/>
            <w:bookmarkEnd w:id="0"/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2F4692" w:rsidP="00D85CAE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>Pág.</w:t>
            </w:r>
            <w:proofErr w:type="gramStart"/>
            <w:r>
              <w:t xml:space="preserve"> </w:t>
            </w:r>
            <w:r w:rsidR="002F4692">
              <w:t xml:space="preserve"> </w:t>
            </w:r>
            <w:proofErr w:type="gramEnd"/>
            <w:r w:rsidR="002F4692">
              <w:t>21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2F4692" w:rsidP="009A5C4F">
            <w:r>
              <w:t>Pág. 26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2F4692">
              <w:t>25 q. 5 e 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2F4692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F4692">
            <w:r>
              <w:t>Pág. 96 a 99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2F4692">
              <w:t>99 e 100 q. 10 e 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2F469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2F4692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2F4692">
              <w:t>12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  <w:r w:rsidR="002F4692">
              <w:t xml:space="preserve">26 q.1 e 2 suplementar </w:t>
            </w:r>
            <w:proofErr w:type="gramStart"/>
            <w:r w:rsidR="002F4692">
              <w:t>2</w:t>
            </w:r>
            <w:proofErr w:type="gramEnd"/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2F4692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F4692">
            <w:r>
              <w:t>Pág. 49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2F4692">
              <w:t>52 q.6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  <w:tr w:rsidR="002F4692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 w:rsidP="0097318D">
            <w:r>
              <w:t>5</w:t>
            </w:r>
            <w:r>
              <w:t>º</w:t>
            </w:r>
            <w:r>
              <w:t>: 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92" w:rsidRDefault="002F4692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4692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5E4054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0098B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6383B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2018-04-09T15:57:00Z</dcterms:modified>
</cp:coreProperties>
</file>