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E766CA" w:rsidP="002B28D5">
            <w:proofErr w:type="gramEnd"/>
            <w:r>
              <w:t>DATA 04</w:t>
            </w:r>
            <w:bookmarkStart w:id="0" w:name="_GoBack"/>
            <w:bookmarkEnd w:id="0"/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9A5C4F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E766CA">
              <w:t>55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E766CA" w:rsidP="009A5C4F">
            <w:r>
              <w:t>Pág.86 a 58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 xml:space="preserve">Pág. </w:t>
            </w:r>
            <w:r w:rsidR="00E766CA">
              <w:t xml:space="preserve">59 q </w:t>
            </w:r>
            <w:proofErr w:type="gramStart"/>
            <w:r w:rsidR="00E766CA">
              <w:t>8</w:t>
            </w:r>
            <w:proofErr w:type="gramEnd"/>
            <w:r w:rsidR="00E766CA">
              <w:t xml:space="preserve">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ED39DA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  <w:r w:rsidR="00E766CA">
              <w:t>64 e 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E766CA">
              <w:t>98 e 99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 w:rsidP="009A5C4F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766CA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766CA">
            <w:r>
              <w:t>Pág. 114 a 117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E766CA">
              <w:t>17 a 20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E766CA">
              <w:t>21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E766CA">
              <w:t xml:space="preserve">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766CA" w:rsidP="009A5C4F">
            <w:r>
              <w:t>Estudo do paradidático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E766CA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766CA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2018-04-04T14:19:00Z</dcterms:modified>
</cp:coreProperties>
</file>