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E603A" w:rsidP="00E203CB">
            <w:proofErr w:type="gramEnd"/>
            <w:r>
              <w:t>DATA</w:t>
            </w:r>
            <w:r w:rsidR="00E203CB">
              <w:t>-</w:t>
            </w:r>
            <w:r>
              <w:t xml:space="preserve"> </w:t>
            </w:r>
            <w:r w:rsidR="00E203CB">
              <w:t>0</w:t>
            </w:r>
            <w:r>
              <w:t>2</w:t>
            </w:r>
            <w:r w:rsidR="00E203CB"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A5C4F" w:rsidP="00E203CB">
            <w:r>
              <w:t>1ª:</w:t>
            </w:r>
            <w:r w:rsidR="00E203CB">
              <w:t xml:space="preserve"> GRAMÁTICA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E203CB">
              <w:t>87, 106 A 110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AE603A" w:rsidP="009A5C4F">
            <w:r>
              <w:t>Pág.90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E203CB">
              <w:t>111 Q. 9 E 1O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203CB">
            <w:r>
              <w:t>2ª:</w:t>
            </w:r>
            <w:r w:rsidR="00ED39DA">
              <w:t xml:space="preserve"> </w:t>
            </w:r>
            <w:r w:rsidR="00E203CB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  <w:r w:rsidR="00E203CB">
              <w:t>121 E 122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E203CB">
            <w:r>
              <w:t xml:space="preserve">Pág. 17 Proposta </w:t>
            </w:r>
            <w:proofErr w:type="gramStart"/>
            <w:r>
              <w:t>2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CB" w:rsidRDefault="00E203CB" w:rsidP="009A5C4F">
            <w:r>
              <w:t xml:space="preserve">Concluir rascunho e passar a limpo a proposta </w:t>
            </w:r>
            <w:proofErr w:type="gramStart"/>
            <w:r>
              <w:t>2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Pr="00E203CB" w:rsidRDefault="00E203CB">
            <w:pPr>
              <w:rPr>
                <w:b/>
              </w:rPr>
            </w:pPr>
            <w:r w:rsidRPr="00E203CB">
              <w:rPr>
                <w:b/>
              </w:rPr>
              <w:t xml:space="preserve">TRAZER O LIVRO PARADIDÁTICO 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203CB">
            <w:r>
              <w:t>3ª:</w:t>
            </w:r>
            <w:r w:rsidR="00ED39DA">
              <w:t xml:space="preserve"> </w:t>
            </w:r>
            <w:r w:rsidR="00E203CB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203CB">
            <w:r>
              <w:t>Pág.95 A 98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E203CB">
              <w:t>97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E203CB">
              <w:t>100</w:t>
            </w:r>
            <w:proofErr w:type="gramStart"/>
            <w:r w:rsidR="00E203CB">
              <w:t xml:space="preserve">  </w:t>
            </w:r>
            <w:proofErr w:type="gramEnd"/>
            <w:r w:rsidR="00E203CB">
              <w:t>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203CB">
            <w:r>
              <w:t>4º:</w:t>
            </w:r>
            <w:r w:rsidR="00ED39DA">
              <w:t xml:space="preserve"> </w:t>
            </w:r>
            <w:r w:rsidR="00E203CB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E203CB">
              <w:t>44 A 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  <w:r w:rsidR="00E203CB">
              <w:t>44</w:t>
            </w:r>
            <w:proofErr w:type="gramStart"/>
            <w:r w:rsidR="00E203CB">
              <w:t xml:space="preserve">  </w:t>
            </w:r>
            <w:proofErr w:type="gramEnd"/>
            <w:r w:rsidR="00E203CB">
              <w:t>A 46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AE603A" w:rsidP="00E203CB">
            <w:r>
              <w:t xml:space="preserve">Pág. </w:t>
            </w:r>
            <w:r w:rsidR="00E203CB">
              <w:t>47 Q.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E603A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03CB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dcterms:created xsi:type="dcterms:W3CDTF">2017-01-19T15:05:00Z</dcterms:created>
  <dcterms:modified xsi:type="dcterms:W3CDTF">2018-04-02T17:37:00Z</dcterms:modified>
</cp:coreProperties>
</file>