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 w:rsidP="002B28D5">
            <w:proofErr w:type="gramEnd"/>
            <w:r>
              <w:t>DATA 1</w:t>
            </w:r>
            <w:r w:rsidR="00AC3D29">
              <w:t>4</w:t>
            </w:r>
            <w:bookmarkStart w:id="0" w:name="_GoBack"/>
            <w:bookmarkEnd w:id="0"/>
            <w:r w:rsidR="001B698B">
              <w:t>-03-2018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AC3D29" w:rsidP="00D85CAE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AC3D29" w:rsidP="00D85CAE">
            <w:r>
              <w:t>Pág. 50 a 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AC3D29" w:rsidP="004B71BD">
            <w:r>
              <w:t>Pág. 54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AC3D29" w:rsidP="00D85CAE">
            <w:r>
              <w:t>Pág. 54 q.1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AC3D29">
              <w:t xml:space="preserve">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AC3D29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AC3D29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AC3D29">
            <w:r>
              <w:t>Pág. 76 e 77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  <w:r w:rsidR="00AC3D29">
              <w:t>78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>Pág. 52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AC3D29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AC3D29">
            <w:r>
              <w:t xml:space="preserve">Pág. 78 </w:t>
            </w:r>
            <w:proofErr w:type="spellStart"/>
            <w:r>
              <w:t>conti</w:t>
            </w:r>
            <w:proofErr w:type="spellEnd"/>
            <w:r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AC3D29">
            <w:r>
              <w:t>Pág. 52 q. 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243</cp:revision>
  <dcterms:created xsi:type="dcterms:W3CDTF">2017-01-19T15:05:00Z</dcterms:created>
  <dcterms:modified xsi:type="dcterms:W3CDTF">2018-03-14T14:22:00Z</dcterms:modified>
</cp:coreProperties>
</file>