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514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454"/>
        <w:gridCol w:w="2373"/>
      </w:tblGrid>
      <w:tr w:rsidR="006E4505" w:rsidTr="00D67FE0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FE6C2A" w:rsidP="00245AB4">
            <w:proofErr w:type="gramEnd"/>
            <w:r>
              <w:t>DATA:</w:t>
            </w:r>
            <w:r w:rsidR="00DC755A">
              <w:t xml:space="preserve"> 08</w:t>
            </w:r>
            <w:r w:rsidR="002503BC">
              <w:t>-03</w:t>
            </w:r>
            <w:r w:rsidR="00DB4EFA">
              <w:t>-2018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6E4505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 PARA CASA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OUTRAS INFORMAÇÕES</w:t>
            </w:r>
          </w:p>
        </w:tc>
      </w:tr>
      <w:tr w:rsidR="009D3268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68" w:rsidRDefault="009D3268" w:rsidP="00F854CC">
            <w:r>
              <w:t>1ª:</w:t>
            </w:r>
            <w:r w:rsidR="00B44653">
              <w:t xml:space="preserve"> </w:t>
            </w:r>
            <w:r w:rsidR="00EA4E77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B44653" w:rsidP="00831571">
            <w:r>
              <w:t>Pág.</w:t>
            </w:r>
            <w:r w:rsidR="008C7AB5">
              <w:t xml:space="preserve"> </w:t>
            </w:r>
            <w:r w:rsidR="00DC755A">
              <w:t>66 continuação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71" w:rsidRDefault="0061504B" w:rsidP="007868A9">
            <w:r>
              <w:t xml:space="preserve">Pág.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A339C3" w:rsidP="00831571">
            <w:r>
              <w:t>Pág.</w:t>
            </w:r>
            <w:r w:rsidR="0061504B">
              <w:t xml:space="preserve">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E" w:rsidRDefault="001D145E" w:rsidP="00FA2044"/>
        </w:tc>
      </w:tr>
      <w:tr w:rsidR="00BB753A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C7D0B" w:rsidP="00F854CC">
            <w:r>
              <w:t>2ª</w:t>
            </w:r>
            <w:r w:rsidR="00DC755A">
              <w:t>: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DC755A" w:rsidP="00831571">
            <w:r>
              <w:t>Preparação para prova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EA4E77" w:rsidP="001D45FF">
            <w:r>
              <w:t xml:space="preserve">P.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A9" w:rsidRDefault="00DC755A" w:rsidP="0061504B">
            <w:r>
              <w:t>Estudar cap. 1, 2 e 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FA2044"/>
        </w:tc>
      </w:tr>
      <w:tr w:rsidR="00BB753A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3A" w:rsidRDefault="008C7AB5" w:rsidP="00F854CC">
            <w:r>
              <w:t>3ª:</w:t>
            </w:r>
            <w:r w:rsidR="007868A9">
              <w:t xml:space="preserve"> </w:t>
            </w:r>
            <w:r w:rsidR="00DC755A">
              <w:t>CÁLCULO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F854CC" w:rsidP="00831571">
            <w:r>
              <w:t>Pag.</w:t>
            </w:r>
            <w:r w:rsidR="00EA4E77"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DC755A" w:rsidP="007868A9">
            <w:r>
              <w:t>Pág. 68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164EF2" w:rsidP="00F854CC">
            <w:r>
              <w:t xml:space="preserve">Pág.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FA2044"/>
        </w:tc>
      </w:tr>
      <w:tr w:rsidR="00BB753A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8C7AB5" w:rsidP="00F854CC">
            <w:r>
              <w:t xml:space="preserve">4ª: </w:t>
            </w:r>
            <w:r w:rsidR="00DC755A"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DC755A" w:rsidP="00F854CC">
            <w:r>
              <w:t>Preparatória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1D145E" w:rsidP="00F854CC">
            <w:r>
              <w:t>P.</w:t>
            </w:r>
            <w:r w:rsidR="00EA4E77"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2503BC" w:rsidP="00F854CC">
            <w:r>
              <w:t xml:space="preserve">Pág.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FA2044"/>
        </w:tc>
      </w:tr>
      <w:tr w:rsidR="00BB753A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61504B" w:rsidP="00F854CC">
            <w:r>
              <w:t>5ª:</w:t>
            </w:r>
            <w:r w:rsidR="00DC755A">
              <w:t xml:space="preserve"> 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DC755A" w:rsidP="001D145E">
            <w:r>
              <w:t>Preparatória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DC755A" w:rsidP="0073582B">
            <w:r>
              <w:t xml:space="preserve">Pág.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DC755A" w:rsidP="0061504B">
            <w:r>
              <w:t>Estudar cap. 1,2 e 3</w:t>
            </w:r>
            <w:bookmarkStart w:id="0" w:name="_GoBack"/>
            <w:bookmarkEnd w:id="0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FA2044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73FE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7FE0"/>
    <w:rsid w:val="00D70204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238</cp:revision>
  <dcterms:created xsi:type="dcterms:W3CDTF">2017-01-19T15:05:00Z</dcterms:created>
  <dcterms:modified xsi:type="dcterms:W3CDTF">2018-03-08T14:25:00Z</dcterms:modified>
</cp:coreProperties>
</file>