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F854CC">
              <w:t xml:space="preserve"> 06</w:t>
            </w:r>
            <w:r w:rsidR="002503BC">
              <w:t>-03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F854CC">
            <w:r>
              <w:t>1ª:</w:t>
            </w:r>
            <w:r w:rsidR="00B44653">
              <w:t xml:space="preserve"> </w:t>
            </w:r>
            <w:r w:rsidR="001F7CA8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831571">
            <w:r>
              <w:t>Pág.</w:t>
            </w:r>
            <w:r w:rsidR="008C7AB5">
              <w:t xml:space="preserve"> </w:t>
            </w:r>
            <w:r w:rsidR="001F7CA8">
              <w:t>48 E 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71" w:rsidRDefault="0061504B" w:rsidP="007868A9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A339C3" w:rsidP="00831571">
            <w:r>
              <w:t>Pág.</w:t>
            </w:r>
            <w:r w:rsidR="0061504B"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E" w:rsidRDefault="001D145E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F854CC">
            <w:r>
              <w:t>2ª</w:t>
            </w:r>
            <w:r w:rsidR="001F7CA8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F7CA8" w:rsidP="00831571">
            <w:r>
              <w:t>P. 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F7CA8" w:rsidP="001D45FF">
            <w:r>
              <w:t>P. 65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A9" w:rsidRDefault="00A339C3" w:rsidP="0061504B">
            <w:r>
              <w:t xml:space="preserve">Pág. </w:t>
            </w:r>
            <w:r w:rsidR="001F7CA8">
              <w:t>64. Q. 01 e 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8C7AB5" w:rsidP="00F854CC">
            <w:r>
              <w:t>3ª:</w:t>
            </w:r>
            <w:r w:rsidR="007868A9">
              <w:t xml:space="preserve"> </w:t>
            </w:r>
            <w:r w:rsidR="001F7CA8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F854CC" w:rsidP="00831571">
            <w:r>
              <w:t>Pag.</w:t>
            </w:r>
            <w:r w:rsidR="001F7CA8">
              <w:t xml:space="preserve"> 38 a 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F854CC" w:rsidP="007868A9">
            <w:proofErr w:type="gramStart"/>
            <w:r>
              <w:t>p.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F854CC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F854CC">
            <w:r>
              <w:t xml:space="preserve">4ª: </w:t>
            </w:r>
            <w:r w:rsidR="001F7CA8">
              <w:t>LEITURA (REPOSIÇÃO)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D145E" w:rsidP="00F854CC">
            <w:r>
              <w:t xml:space="preserve">Pág. </w:t>
            </w:r>
            <w:r w:rsidR="00514D5E">
              <w:t>06 a 09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D145E" w:rsidP="00F854CC">
            <w:r>
              <w:t>P.</w:t>
            </w:r>
            <w:r w:rsidR="00514D5E">
              <w:t xml:space="preserve"> 06 a 09</w:t>
            </w:r>
            <w: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F854CC">
            <w:r>
              <w:t xml:space="preserve">Pág. </w:t>
            </w:r>
            <w:r w:rsidR="00514D5E">
              <w:t>13 e 14</w:t>
            </w:r>
            <w:proofErr w:type="gramStart"/>
            <w:r w:rsidR="00514D5E">
              <w:t xml:space="preserve">  </w:t>
            </w:r>
            <w:proofErr w:type="gramEnd"/>
            <w:r w:rsidR="00514D5E">
              <w:t>q. 01 e 02 (suplementar)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61504B" w:rsidP="00F854CC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1D145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61504B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234</cp:revision>
  <dcterms:created xsi:type="dcterms:W3CDTF">2017-01-19T15:05:00Z</dcterms:created>
  <dcterms:modified xsi:type="dcterms:W3CDTF">2018-03-06T14:34:00Z</dcterms:modified>
</cp:coreProperties>
</file>