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FD19AA">
              <w:t xml:space="preserve"> 05</w:t>
            </w:r>
            <w:bookmarkStart w:id="0" w:name="_GoBack"/>
            <w:bookmarkEnd w:id="0"/>
            <w:r w:rsidR="002503BC">
              <w:t>-03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31571">
            <w:r>
              <w:t>1ª:</w:t>
            </w:r>
            <w:r w:rsidR="00B44653">
              <w:t xml:space="preserve"> </w:t>
            </w:r>
            <w:r w:rsidR="001D145E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831571">
            <w:r>
              <w:t>Pág.</w:t>
            </w:r>
            <w:r w:rsidR="008C7AB5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71" w:rsidRDefault="0061504B" w:rsidP="007868A9">
            <w:r>
              <w:t xml:space="preserve">Pág. </w:t>
            </w:r>
            <w:r w:rsidR="001D145E">
              <w:t xml:space="preserve">10 E 11/13 A 15/17 E 18 Q. 05, 06, 08 E </w:t>
            </w:r>
            <w:proofErr w:type="gramStart"/>
            <w:r w:rsidR="001D145E">
              <w:t>09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A339C3" w:rsidP="00831571">
            <w:r>
              <w:t>Pág.</w:t>
            </w:r>
            <w:r w:rsidR="0061504B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1D145E" w:rsidP="00FA2044">
            <w:r>
              <w:t>ESTUDAR PARA A PROVA DE GRAMÁTICA</w:t>
            </w:r>
          </w:p>
          <w:p w:rsidR="001D145E" w:rsidRDefault="001D145E" w:rsidP="00FA2044">
            <w:r>
              <w:t>06.03</w:t>
            </w:r>
          </w:p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831571">
            <w:r>
              <w:t xml:space="preserve">2ª: </w:t>
            </w:r>
            <w:r w:rsidR="001D145E">
              <w:t>GRAMÁTICA (SUBSTITUINDO REDAÇÃO)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83157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1D45FF">
            <w:r>
              <w:t>APLICAÇÃO DA PREPARATÓRIA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A339C3" w:rsidP="0061504B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831571">
            <w:r>
              <w:t>3ª:</w:t>
            </w:r>
            <w:r w:rsidR="007868A9">
              <w:t xml:space="preserve"> </w:t>
            </w:r>
            <w:r w:rsidR="001D145E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831571">
            <w:r>
              <w:t>Pag.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7868A9">
            <w:proofErr w:type="gramStart"/>
            <w:r>
              <w:t>p.</w:t>
            </w:r>
            <w:proofErr w:type="gramEnd"/>
            <w:r>
              <w:t xml:space="preserve"> 65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3F2BF6">
            <w:r>
              <w:t xml:space="preserve">Pág. </w:t>
            </w:r>
            <w:r w:rsidR="001D145E">
              <w:t>50 q. 12 a e b (suplementar)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831571">
            <w:r>
              <w:t xml:space="preserve">4ª: </w:t>
            </w:r>
            <w:r w:rsidR="001D145E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831571">
            <w:r>
              <w:t>Pág.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C00144">
            <w:r>
              <w:t>P. 33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3630C9">
            <w:r>
              <w:t xml:space="preserve">Pág. </w:t>
            </w:r>
            <w:r w:rsidR="001D145E">
              <w:t>33 Q. 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61504B" w:rsidP="007868A9">
            <w:proofErr w:type="gramStart"/>
            <w:r>
              <w:t>5ª:</w:t>
            </w:r>
            <w:proofErr w:type="gramEnd"/>
            <w:r w:rsidR="001D145E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1D145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61504B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D145E"/>
    <w:rsid w:val="001F3489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229</cp:revision>
  <dcterms:created xsi:type="dcterms:W3CDTF">2017-01-19T15:05:00Z</dcterms:created>
  <dcterms:modified xsi:type="dcterms:W3CDTF">2018-03-05T15:30:00Z</dcterms:modified>
</cp:coreProperties>
</file>