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A339C3">
              <w:t xml:space="preserve"> 28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31571">
            <w:r>
              <w:t>1ª:</w:t>
            </w:r>
            <w:r w:rsidR="00B44653">
              <w:t xml:space="preserve"> </w:t>
            </w:r>
            <w:r w:rsidR="00A339C3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831571">
            <w:r>
              <w:t>Pág.</w:t>
            </w:r>
            <w:r w:rsidR="008C7AB5">
              <w:t xml:space="preserve"> </w:t>
            </w:r>
            <w:r w:rsidR="00A339C3"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71" w:rsidRDefault="00A339C3" w:rsidP="007868A9">
            <w:r>
              <w:t xml:space="preserve">Pág. 48 e </w:t>
            </w:r>
            <w:proofErr w:type="gramStart"/>
            <w:r>
              <w:t>49 suplementar</w:t>
            </w:r>
            <w:proofErr w:type="gram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A339C3" w:rsidP="00831571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831571">
            <w:r>
              <w:t xml:space="preserve">2ª: </w:t>
            </w:r>
            <w:r w:rsidR="00A339C3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831571">
            <w:r>
              <w:t>Pág.</w:t>
            </w:r>
            <w:r w:rsidR="00A339C3">
              <w:t>39 e 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A339C3" w:rsidP="001D45FF">
            <w:r>
              <w:t>Pág. 48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A9" w:rsidRDefault="00A339C3" w:rsidP="007868A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831571">
            <w:r>
              <w:t>3ª:</w:t>
            </w:r>
            <w:r w:rsidR="007868A9">
              <w:t xml:space="preserve"> </w:t>
            </w:r>
            <w:r w:rsidR="00A339C3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831571">
            <w:r>
              <w:t xml:space="preserve">Pág. </w:t>
            </w:r>
            <w:r w:rsidR="00A339C3">
              <w:t>37 e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A339C3" w:rsidP="007868A9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3F2BF6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831571">
            <w:r>
              <w:t xml:space="preserve">4ª: </w:t>
            </w:r>
            <w:r w:rsidR="00831571">
              <w:t>LEITURA</w:t>
            </w:r>
            <w:r w:rsidR="00A339C3">
              <w:t>-reposição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831571">
            <w:r>
              <w:t xml:space="preserve">Pág. </w:t>
            </w:r>
            <w:r w:rsidR="00A339C3">
              <w:t>40 e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A339C3" w:rsidP="00C00144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A339C3" w:rsidP="003630C9">
            <w:r>
              <w:t xml:space="preserve">Pág. 39 Q. 2 e 3 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868A9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9D3268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221</cp:revision>
  <dcterms:created xsi:type="dcterms:W3CDTF">2017-01-19T15:05:00Z</dcterms:created>
  <dcterms:modified xsi:type="dcterms:W3CDTF">2018-02-28T13:47:00Z</dcterms:modified>
</cp:coreProperties>
</file>