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7868A9">
              <w:t xml:space="preserve"> 23</w:t>
            </w:r>
            <w:r w:rsidR="007B2E9C">
              <w:t>-02</w:t>
            </w:r>
            <w:r w:rsidR="00DB4EFA">
              <w:t>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7868A9">
            <w:r>
              <w:t>1ª:</w:t>
            </w:r>
            <w:r w:rsidR="00B44653">
              <w:t xml:space="preserve"> </w:t>
            </w:r>
            <w:r w:rsidR="007868A9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BB753A">
            <w:r>
              <w:t>Pág.</w:t>
            </w:r>
            <w:r w:rsidR="008C7AB5">
              <w:t xml:space="preserve"> 52</w:t>
            </w:r>
            <w:r w:rsidR="007868A9">
              <w:t xml:space="preserve"> Q. 5</w:t>
            </w:r>
            <w:proofErr w:type="gramStart"/>
            <w:r w:rsidR="007868A9">
              <w:t xml:space="preserve">  </w:t>
            </w:r>
            <w:proofErr w:type="gramEnd"/>
            <w:r w:rsidR="007868A9">
              <w:t>a 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7868A9">
            <w:r>
              <w:t>Pág.</w:t>
            </w:r>
            <w:r w:rsidR="00FD22C0">
              <w:t xml:space="preserve"> 5</w:t>
            </w:r>
            <w:r w:rsidR="007868A9">
              <w:t>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B44653" w:rsidP="007868A9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7868A9">
            <w:r>
              <w:t xml:space="preserve">2ª: </w:t>
            </w:r>
            <w:r w:rsidR="007868A9">
              <w:t>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7868A9">
            <w:r>
              <w:t>Pág.</w:t>
            </w:r>
            <w:r w:rsidR="007868A9">
              <w:t>24 a 26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1D45FF">
            <w:r>
              <w:t>Pág.</w:t>
            </w:r>
            <w:r w:rsidR="007868A9">
              <w:t xml:space="preserve"> 24 a 26</w:t>
            </w:r>
            <w:r>
              <w:t xml:space="preserve">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868A9">
            <w:r>
              <w:t>Pag.</w:t>
            </w:r>
            <w:r w:rsidR="007868A9">
              <w:t>26 Q. 3</w:t>
            </w:r>
          </w:p>
          <w:p w:rsidR="007868A9" w:rsidRDefault="007868A9" w:rsidP="007868A9">
            <w:r>
              <w:t>Leitura P. 4 a 13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53A" w:rsidRDefault="008C7AB5" w:rsidP="007868A9">
            <w:r>
              <w:t>3ª:</w:t>
            </w:r>
            <w:r w:rsidR="007868A9">
              <w:t xml:space="preserve"> CIÊNCIAS</w:t>
            </w:r>
            <w:r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BB753A">
            <w:r>
              <w:t xml:space="preserve">Pág. </w:t>
            </w:r>
            <w:r w:rsidR="007868A9">
              <w:t xml:space="preserve">Caderno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7868A9">
            <w:proofErr w:type="spellStart"/>
            <w:r>
              <w:t>Pág.</w:t>
            </w:r>
            <w:r w:rsidR="007868A9">
              <w:t>caderno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7868A9">
            <w:r>
              <w:t>Pág.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7868A9">
            <w:r>
              <w:t xml:space="preserve">4ª: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8C7AB5" w:rsidP="00BB753A">
            <w:r>
              <w:t xml:space="preserve">Pág.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C7D0B" w:rsidP="00C00144">
            <w:r>
              <w:t xml:space="preserve">Pág. </w:t>
            </w:r>
            <w:r w:rsidR="00FD22C0">
              <w:t>43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3630C9">
            <w:r>
              <w:t xml:space="preserve">Pág.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  <w:tr w:rsidR="00BB753A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868A9">
            <w:r>
              <w:t xml:space="preserve">5ª: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3582B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73582B"/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9D3268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3A" w:rsidRDefault="00BB753A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D79A4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7FE0"/>
    <w:rsid w:val="00D70204"/>
    <w:rsid w:val="00D96AEC"/>
    <w:rsid w:val="00DB4EFA"/>
    <w:rsid w:val="00DB793E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2C0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60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216</cp:revision>
  <dcterms:created xsi:type="dcterms:W3CDTF">2017-01-19T15:05:00Z</dcterms:created>
  <dcterms:modified xsi:type="dcterms:W3CDTF">2018-02-23T20:33:00Z</dcterms:modified>
</cp:coreProperties>
</file>