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545C89">
      <w:pPr>
        <w:pStyle w:val="Ttulo1"/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514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454"/>
        <w:gridCol w:w="2373"/>
      </w:tblGrid>
      <w:tr w:rsidR="006E4505" w:rsidTr="00D67FE0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FE6C2A" w:rsidP="00245AB4">
            <w:proofErr w:type="gramEnd"/>
            <w:r>
              <w:t>DATA:</w:t>
            </w:r>
            <w:r w:rsidR="00CE2C1D">
              <w:t xml:space="preserve"> 23</w:t>
            </w:r>
            <w:r w:rsidR="00DB4EFA">
              <w:t>-01-2018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6E4505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ATIVIDADES PARA CASA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OUTRAS INFORMAÇÕES</w:t>
            </w:r>
          </w:p>
        </w:tc>
      </w:tr>
      <w:tr w:rsidR="009D3268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68" w:rsidRDefault="009D3268" w:rsidP="003630C9">
            <w:proofErr w:type="gramStart"/>
            <w:r>
              <w:t>1ª:</w:t>
            </w:r>
            <w:proofErr w:type="gramEnd"/>
            <w:r w:rsidR="00CE2C1D">
              <w:t>EDUCAÇÃO FÍSICA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3630C9" w:rsidP="003630C9">
            <w:r>
              <w:t>P</w:t>
            </w:r>
            <w:r w:rsidR="00403791">
              <w:t>ág.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CE2C1D" w:rsidP="00245AB4">
            <w:r>
              <w:t>Pág.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9D3268" w:rsidP="003630C9">
            <w:r>
              <w:t>Pág.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9D3268" w:rsidP="00FA2044"/>
        </w:tc>
      </w:tr>
      <w:tr w:rsidR="009D3268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9D3268" w:rsidP="003630C9">
            <w:r>
              <w:t>2ª:</w:t>
            </w:r>
            <w:r w:rsidR="00CE2C1D">
              <w:t xml:space="preserve"> MATEMATICA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CE2C1D" w:rsidP="00245AB4">
            <w:r>
              <w:t xml:space="preserve">Pág. 30 e 31 </w:t>
            </w:r>
            <w:proofErr w:type="spellStart"/>
            <w:r>
              <w:t>suple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CE2C1D" w:rsidP="002D330D">
            <w:r>
              <w:t>Pág.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CE2C1D" w:rsidP="00DB793E">
            <w:r>
              <w:t>Pág. 29 e 30 Q. 1 a 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9D3268" w:rsidP="00FA2044"/>
        </w:tc>
      </w:tr>
      <w:tr w:rsidR="00794F14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14" w:rsidRDefault="00794F14" w:rsidP="003630C9">
            <w:r>
              <w:t>3ª:</w:t>
            </w:r>
            <w:r w:rsidR="00CE2C1D">
              <w:t xml:space="preserve"> GRAMATICA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4" w:rsidRDefault="00CE2C1D" w:rsidP="00252360">
            <w:r>
              <w:t>Pág.20 e 21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4" w:rsidRDefault="00CE2C1D" w:rsidP="00245AB4">
            <w:r>
              <w:t>Pág. 22 e 37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4" w:rsidRDefault="00CE2C1D" w:rsidP="00DB793E">
            <w:r>
              <w:t>Pág. 39 e 40 livro gramática Q. 1 e 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4" w:rsidRDefault="00794F14" w:rsidP="00FA2044"/>
        </w:tc>
      </w:tr>
      <w:tr w:rsidR="005775F1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D" w:rsidRDefault="00CE2C1D" w:rsidP="003630C9">
            <w:r>
              <w:t>4ª: 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CE2C1D" w:rsidP="00252360">
            <w:r>
              <w:t>Pág. 7 a 10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C9" w:rsidRDefault="00CE2C1D" w:rsidP="00DB4EFA">
            <w:r>
              <w:t>Pág. 10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403791" w:rsidP="003630C9">
            <w:r>
              <w:t>P</w:t>
            </w:r>
            <w:r w:rsidR="00245AB4">
              <w:t>ág.</w:t>
            </w:r>
            <w:r w:rsidR="00CE2C1D">
              <w:t>11 q. 1 e 3</w:t>
            </w:r>
            <w:bookmarkStart w:id="0" w:name="_GoBack"/>
            <w:bookmarkEnd w:id="0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FA2044"/>
        </w:tc>
      </w:tr>
      <w:tr w:rsidR="005775F1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9D3268">
            <w:r>
              <w:t>5ª: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CE2C1D" w:rsidP="0073582B">
            <w:proofErr w:type="spellStart"/>
            <w:r>
              <w:t>Pág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CE2C1D" w:rsidP="0073582B">
            <w:r>
              <w:t xml:space="preserve">Pág.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9D3268">
            <w:r>
              <w:t>Pág.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FA2044"/>
        </w:tc>
      </w:tr>
    </w:tbl>
    <w:p w:rsidR="006E4505" w:rsidRDefault="006E4505"/>
    <w:sectPr w:rsidR="006E45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102693"/>
    <w:rsid w:val="00146EF4"/>
    <w:rsid w:val="00150EE1"/>
    <w:rsid w:val="00197B33"/>
    <w:rsid w:val="001A1B49"/>
    <w:rsid w:val="001A416E"/>
    <w:rsid w:val="001F3489"/>
    <w:rsid w:val="00201217"/>
    <w:rsid w:val="00245AB4"/>
    <w:rsid w:val="0025797C"/>
    <w:rsid w:val="002629E1"/>
    <w:rsid w:val="0026418E"/>
    <w:rsid w:val="002721A5"/>
    <w:rsid w:val="00283882"/>
    <w:rsid w:val="002951C2"/>
    <w:rsid w:val="002C1817"/>
    <w:rsid w:val="002C1FB2"/>
    <w:rsid w:val="002D330D"/>
    <w:rsid w:val="002D3CC4"/>
    <w:rsid w:val="002E332D"/>
    <w:rsid w:val="00310365"/>
    <w:rsid w:val="00314915"/>
    <w:rsid w:val="00324B5D"/>
    <w:rsid w:val="003417CA"/>
    <w:rsid w:val="003424A2"/>
    <w:rsid w:val="00353DFE"/>
    <w:rsid w:val="003630C9"/>
    <w:rsid w:val="003670EF"/>
    <w:rsid w:val="00385279"/>
    <w:rsid w:val="00395469"/>
    <w:rsid w:val="003B0B8A"/>
    <w:rsid w:val="003D073B"/>
    <w:rsid w:val="003E4EE4"/>
    <w:rsid w:val="003F629C"/>
    <w:rsid w:val="00403791"/>
    <w:rsid w:val="00432CF8"/>
    <w:rsid w:val="004431DA"/>
    <w:rsid w:val="004709BE"/>
    <w:rsid w:val="00473C55"/>
    <w:rsid w:val="00483784"/>
    <w:rsid w:val="0049476A"/>
    <w:rsid w:val="004C23EE"/>
    <w:rsid w:val="005064E7"/>
    <w:rsid w:val="00512815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342FF"/>
    <w:rsid w:val="00635C4E"/>
    <w:rsid w:val="00636F77"/>
    <w:rsid w:val="00655BDA"/>
    <w:rsid w:val="0066685E"/>
    <w:rsid w:val="00696D20"/>
    <w:rsid w:val="006C24C6"/>
    <w:rsid w:val="006E3B4B"/>
    <w:rsid w:val="006E4505"/>
    <w:rsid w:val="006F12FB"/>
    <w:rsid w:val="006F1C26"/>
    <w:rsid w:val="00707E48"/>
    <w:rsid w:val="00761AC6"/>
    <w:rsid w:val="007705DD"/>
    <w:rsid w:val="00777115"/>
    <w:rsid w:val="007813A2"/>
    <w:rsid w:val="00794F14"/>
    <w:rsid w:val="007A0A6F"/>
    <w:rsid w:val="007A16AC"/>
    <w:rsid w:val="007C270A"/>
    <w:rsid w:val="007C77A4"/>
    <w:rsid w:val="007E0F04"/>
    <w:rsid w:val="007F726E"/>
    <w:rsid w:val="00804825"/>
    <w:rsid w:val="00811944"/>
    <w:rsid w:val="0081679D"/>
    <w:rsid w:val="008412B9"/>
    <w:rsid w:val="00852A2A"/>
    <w:rsid w:val="00861ED6"/>
    <w:rsid w:val="0088461E"/>
    <w:rsid w:val="00891FAB"/>
    <w:rsid w:val="008B4305"/>
    <w:rsid w:val="008C120A"/>
    <w:rsid w:val="008C243F"/>
    <w:rsid w:val="00921B15"/>
    <w:rsid w:val="00926F1B"/>
    <w:rsid w:val="00971877"/>
    <w:rsid w:val="009773FE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DDD"/>
    <w:rsid w:val="00A40B6A"/>
    <w:rsid w:val="00A61E33"/>
    <w:rsid w:val="00A6591C"/>
    <w:rsid w:val="00A73D89"/>
    <w:rsid w:val="00A90D7E"/>
    <w:rsid w:val="00AA41D8"/>
    <w:rsid w:val="00AC1559"/>
    <w:rsid w:val="00AC2774"/>
    <w:rsid w:val="00AE4D63"/>
    <w:rsid w:val="00AF26DE"/>
    <w:rsid w:val="00B13536"/>
    <w:rsid w:val="00B17744"/>
    <w:rsid w:val="00B430F3"/>
    <w:rsid w:val="00B44695"/>
    <w:rsid w:val="00B55FFC"/>
    <w:rsid w:val="00B72694"/>
    <w:rsid w:val="00BA44D8"/>
    <w:rsid w:val="00BA477E"/>
    <w:rsid w:val="00BC2FEE"/>
    <w:rsid w:val="00BD528E"/>
    <w:rsid w:val="00BD5C10"/>
    <w:rsid w:val="00C3399C"/>
    <w:rsid w:val="00C51ED4"/>
    <w:rsid w:val="00C614AC"/>
    <w:rsid w:val="00C64BE4"/>
    <w:rsid w:val="00C77DD9"/>
    <w:rsid w:val="00C83FDA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47770"/>
    <w:rsid w:val="00D67FE0"/>
    <w:rsid w:val="00D70204"/>
    <w:rsid w:val="00D96AEC"/>
    <w:rsid w:val="00DB4EFA"/>
    <w:rsid w:val="00DB793E"/>
    <w:rsid w:val="00DC756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705F"/>
    <w:rsid w:val="00E73710"/>
    <w:rsid w:val="00E86484"/>
    <w:rsid w:val="00E874DB"/>
    <w:rsid w:val="00E96AD9"/>
    <w:rsid w:val="00ED40C2"/>
    <w:rsid w:val="00F00ACB"/>
    <w:rsid w:val="00F142D8"/>
    <w:rsid w:val="00F2512F"/>
    <w:rsid w:val="00F3432F"/>
    <w:rsid w:val="00F47EC8"/>
    <w:rsid w:val="00F725CC"/>
    <w:rsid w:val="00F80745"/>
    <w:rsid w:val="00FA7DDA"/>
    <w:rsid w:val="00FB1583"/>
    <w:rsid w:val="00FB1F2B"/>
    <w:rsid w:val="00FC4E16"/>
    <w:rsid w:val="00FD236E"/>
    <w:rsid w:val="00FE6C2A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193</cp:revision>
  <dcterms:created xsi:type="dcterms:W3CDTF">2017-01-19T15:05:00Z</dcterms:created>
  <dcterms:modified xsi:type="dcterms:W3CDTF">2018-01-23T14:09:00Z</dcterms:modified>
</cp:coreProperties>
</file>