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BB3F1C">
              <w:t xml:space="preserve"> 15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r>
              <w:t>1ª:</w:t>
            </w:r>
            <w:r w:rsidR="00B116A4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B3F1C" w:rsidP="003630C9">
            <w:r>
              <w:t>Pág. 43 e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B3F1C" w:rsidP="00245AB4">
            <w:r>
              <w:t>Pág. 45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B3F1C" w:rsidP="003630C9">
            <w:r>
              <w:t>Pág.45 SAS q.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proofErr w:type="gramStart"/>
            <w:r>
              <w:t>2ª:</w:t>
            </w:r>
            <w:proofErr w:type="gramEnd"/>
            <w:r w:rsidR="00BB3F1C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4E237F" w:rsidP="00245AB4">
            <w:r>
              <w:t>Pág.</w:t>
            </w:r>
            <w:r w:rsidR="00BB3F1C">
              <w:t>28 e 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r w:rsidR="008566E5">
              <w:t xml:space="preserve"> </w:t>
            </w:r>
            <w:r w:rsidR="00BB3F1C">
              <w:t>91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4E237F" w:rsidP="00DB793E">
            <w:r>
              <w:t>Pag.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BB3F1C">
              <w:t xml:space="preserve">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BB3F1C" w:rsidP="00252360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566E5" w:rsidP="00245AB4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BB3F1C" w:rsidP="00DB793E">
            <w:r>
              <w:t xml:space="preserve">Pág. 7 a </w:t>
            </w:r>
            <w:proofErr w:type="gramStart"/>
            <w:r>
              <w:t>9 estudo</w:t>
            </w:r>
            <w:proofErr w:type="gramEnd"/>
            <w:r>
              <w:t xml:space="preserve"> da tabuada de multiplicação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BB3F1C" w:rsidP="003630C9">
            <w:r>
              <w:t>4ª: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BB3F1C" w:rsidP="00252360">
            <w:r>
              <w:t>Pág. 26 e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B116A4" w:rsidP="00DB4EFA">
            <w:r>
              <w:t xml:space="preserve">Pág. </w:t>
            </w:r>
            <w:r w:rsidR="00BB3F1C">
              <w:t>27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B116A4" w:rsidP="003630C9">
            <w:r>
              <w:t xml:space="preserve">Pág. </w:t>
            </w:r>
            <w:r w:rsidR="00BB3F1C">
              <w:t xml:space="preserve">111 q </w:t>
            </w:r>
            <w:proofErr w:type="gramStart"/>
            <w:r w:rsidR="00BB3F1C">
              <w:t>9</w:t>
            </w:r>
            <w:proofErr w:type="gramEnd"/>
            <w:r w:rsidR="00BB3F1C">
              <w:t xml:space="preserve"> suplementar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proofErr w:type="gramStart"/>
            <w:r>
              <w:t>5ª:</w:t>
            </w:r>
            <w:proofErr w:type="gramEnd"/>
            <w:r w:rsidR="004E237F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BB3F1C" w:rsidP="0073582B">
            <w:r>
              <w:t>Pág. 36 a 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7B2E9C" w:rsidP="0073582B">
            <w:r>
              <w:t>Pág</w:t>
            </w:r>
            <w:r w:rsidR="008566E5">
              <w:t xml:space="preserve">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  <w:r w:rsidR="004E237F">
              <w:t xml:space="preserve"> </w:t>
            </w:r>
            <w:r w:rsidR="00BB3F1C">
              <w:t>45 q 1 e 2 SAS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95"/>
    <w:rsid w:val="00B55FFC"/>
    <w:rsid w:val="00B72694"/>
    <w:rsid w:val="00BA44D8"/>
    <w:rsid w:val="00BA477E"/>
    <w:rsid w:val="00BB3F1C"/>
    <w:rsid w:val="00BC2FEE"/>
    <w:rsid w:val="00BD528E"/>
    <w:rsid w:val="00BD5C10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209</cp:revision>
  <dcterms:created xsi:type="dcterms:W3CDTF">2017-01-19T15:05:00Z</dcterms:created>
  <dcterms:modified xsi:type="dcterms:W3CDTF">2018-02-15T14:23:00Z</dcterms:modified>
</cp:coreProperties>
</file>