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B116A4">
              <w:t xml:space="preserve"> 07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B116A4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3630C9">
            <w:r>
              <w:t xml:space="preserve">Pág. </w:t>
            </w:r>
            <w:r w:rsidR="00B116A4">
              <w:t>37-multiplicação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116A4" w:rsidP="00245AB4">
            <w:r>
              <w:t>Pág. 38 a 40 SAS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3630C9">
            <w:r>
              <w:t xml:space="preserve">Pág. </w:t>
            </w:r>
            <w:r w:rsidR="00B116A4">
              <w:t xml:space="preserve">41 SAS q </w:t>
            </w:r>
            <w:proofErr w:type="gramStart"/>
            <w:r w:rsidR="00B116A4">
              <w:t>1</w:t>
            </w:r>
            <w:proofErr w:type="gramEnd"/>
            <w:r w:rsidR="00B116A4">
              <w:t xml:space="preserve"> e 2 Testando seus conhecimentos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B116A4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116A4" w:rsidP="00245AB4">
            <w:r>
              <w:t>Pág. 21 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8566E5"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51A7D" w:rsidP="00DB793E">
            <w:r>
              <w:t xml:space="preserve">Pag.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B116A4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B116A4" w:rsidP="00252360">
            <w:r>
              <w:t>Pág. 30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566E5" w:rsidP="00245AB4">
            <w:r>
              <w:t xml:space="preserve">Pág. </w:t>
            </w:r>
            <w:r w:rsidR="00B116A4">
              <w:t>33 e 34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DB793E">
            <w:r>
              <w:t>Pág.</w:t>
            </w:r>
            <w:r w:rsidR="003D79A4">
              <w:t xml:space="preserve"> </w:t>
            </w:r>
            <w:r w:rsidR="00B116A4">
              <w:t>36 q. 10 e 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B116A4" w:rsidP="003630C9">
            <w:r>
              <w:t>4ª: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116A4" w:rsidP="00252360">
            <w:r>
              <w:t>Produção textual e rascunho a limpo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B116A4" w:rsidP="00DB4EFA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116A4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8566E5"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73582B">
            <w:r>
              <w:t>Pág</w:t>
            </w:r>
            <w:r w:rsidR="008566E5">
              <w:t xml:space="preserve">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206</cp:revision>
  <dcterms:created xsi:type="dcterms:W3CDTF">2017-01-19T15:05:00Z</dcterms:created>
  <dcterms:modified xsi:type="dcterms:W3CDTF">2018-02-07T14:00:00Z</dcterms:modified>
</cp:coreProperties>
</file>