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2D45FA" w:rsidP="002B28D5">
            <w:proofErr w:type="gramEnd"/>
            <w:r>
              <w:t>DATA: 25</w:t>
            </w:r>
            <w:r w:rsidR="00633D77">
              <w:t>-</w:t>
            </w:r>
            <w:r>
              <w:t>1</w:t>
            </w:r>
            <w:r w:rsidR="00633D77">
              <w:t>0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D62D17" w:rsidP="00D85CAE">
            <w:r>
              <w:t>1ª: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2D45FA" w:rsidP="00AA4170">
            <w:proofErr w:type="gramStart"/>
            <w:r>
              <w:t>suplementar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2D45FA" w:rsidP="00AA4170">
            <w:proofErr w:type="gramStart"/>
            <w:r>
              <w:t>p.</w:t>
            </w:r>
            <w:proofErr w:type="gramEnd"/>
            <w:r>
              <w:t>32 e 33</w:t>
            </w:r>
            <w:r w:rsidR="00D62D17"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2D45FA" w:rsidP="00AA4170">
            <w:proofErr w:type="gramStart"/>
            <w:r>
              <w:t>p.</w:t>
            </w:r>
            <w:proofErr w:type="gramEnd"/>
            <w:r>
              <w:t xml:space="preserve">34 q. 1 e 2 </w:t>
            </w:r>
            <w:proofErr w:type="spellStart"/>
            <w:r>
              <w:t>suple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1B698B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2ª:</w:t>
            </w:r>
            <w:r w:rsidR="00EB428E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633D77">
            <w:r>
              <w:t xml:space="preserve">Pág. </w:t>
            </w:r>
            <w:r w:rsidR="002D45FA">
              <w:t>24 e 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633D77">
            <w:r>
              <w:t>Pág.</w:t>
            </w:r>
            <w:r w:rsidR="002D45FA">
              <w:t>26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AC3D29">
            <w:r>
              <w:t>Pág.</w:t>
            </w:r>
            <w:r w:rsidR="002D45FA">
              <w:t xml:space="preserve">60 q. 3 e 4 </w:t>
            </w:r>
            <w:proofErr w:type="spellStart"/>
            <w:r w:rsidR="002D45FA">
              <w:t>suple</w:t>
            </w:r>
            <w:proofErr w:type="spellEnd"/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3ª:</w:t>
            </w:r>
            <w:r w:rsidR="00EB428E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D45FA">
            <w:proofErr w:type="gramStart"/>
            <w:r>
              <w:t>suplementar</w:t>
            </w:r>
            <w:proofErr w:type="gramEnd"/>
            <w:r w:rsidR="00633D77"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D45FA" w:rsidP="00D85CAE">
            <w:proofErr w:type="gramStart"/>
            <w:r>
              <w:t>p.</w:t>
            </w:r>
            <w:proofErr w:type="gramEnd"/>
            <w:r>
              <w:t>53 e 54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  <w:r w:rsidR="002D45FA">
              <w:t xml:space="preserve">54 q.10 e 11 </w:t>
            </w:r>
            <w:proofErr w:type="spellStart"/>
            <w:r w:rsidR="002D45FA">
              <w:t>suple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EB428E">
            <w:r>
              <w:t>4º:</w:t>
            </w:r>
            <w:r w:rsidR="0023328A">
              <w:t xml:space="preserve"> </w:t>
            </w:r>
            <w:r w:rsidR="006910D5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 w:rsidP="00AA4170">
            <w:r>
              <w:t xml:space="preserve">Pág. </w:t>
            </w:r>
            <w:r w:rsidR="002D45FA">
              <w:t>55 a 57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 w:rsidP="00AA4170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Default="002D45FA" w:rsidP="00AA4170">
            <w:r>
              <w:t>Fazer rascunho da prop.2 p.39 do livro de produção textual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EB428E">
            <w:r>
              <w:t>5º:</w:t>
            </w:r>
            <w:r w:rsidR="00EB428E"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 w:rsidP="00AA4170">
            <w:r>
              <w:t>Pág</w:t>
            </w:r>
            <w:r w:rsidR="00633D77">
              <w:t>.</w:t>
            </w:r>
            <w:r w:rsidR="002D45FA">
              <w:t>43 e 44</w:t>
            </w:r>
            <w:r w:rsidR="00633D77"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 w:rsidP="00AA4170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 w:rsidP="00AA4170">
            <w:r>
              <w:t>Pág.</w:t>
            </w:r>
            <w:r w:rsidR="002D45FA">
              <w:t xml:space="preserve">45 q. 3 e 4 </w:t>
            </w:r>
            <w:proofErr w:type="spellStart"/>
            <w:r w:rsidR="002D45FA">
              <w:t>sas</w:t>
            </w:r>
            <w:proofErr w:type="spellEnd"/>
            <w:r w:rsidR="002D45FA">
              <w:t xml:space="preserve"> e fazer leitura do paradidático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D5824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3328A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D45FA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1D8"/>
    <w:rsid w:val="004E237F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3D77"/>
    <w:rsid w:val="006342FF"/>
    <w:rsid w:val="00635C4E"/>
    <w:rsid w:val="00636F77"/>
    <w:rsid w:val="00646298"/>
    <w:rsid w:val="00655BDA"/>
    <w:rsid w:val="0066685E"/>
    <w:rsid w:val="00667B79"/>
    <w:rsid w:val="00686E64"/>
    <w:rsid w:val="006910D5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70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84BD7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B428E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5</cp:revision>
  <dcterms:created xsi:type="dcterms:W3CDTF">2018-08-02T14:00:00Z</dcterms:created>
  <dcterms:modified xsi:type="dcterms:W3CDTF">2018-10-25T14:11:00Z</dcterms:modified>
</cp:coreProperties>
</file>