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C84BD7" w:rsidP="002B28D5">
            <w:proofErr w:type="gramEnd"/>
            <w:r>
              <w:t xml:space="preserve">DATA </w:t>
            </w:r>
            <w:r w:rsidR="00FA11E5">
              <w:t>20</w:t>
            </w:r>
            <w:r w:rsidR="00633D77">
              <w:t>-0</w:t>
            </w:r>
            <w:r w:rsidR="00FA11E5">
              <w:t>9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D62D17" w:rsidP="00D85CAE">
            <w:r>
              <w:t>1ª: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FA11E5" w:rsidP="00AA4170">
            <w:proofErr w:type="gramStart"/>
            <w:r>
              <w:t>p.</w:t>
            </w:r>
            <w:proofErr w:type="gramEnd"/>
            <w:r>
              <w:t>9 e 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AA4170"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 w:rsidP="00AA417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1B698B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2ª:</w:t>
            </w:r>
            <w:r w:rsidR="00EB428E">
              <w:t xml:space="preserve">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633D77">
            <w:r>
              <w:t xml:space="preserve">Pág. </w:t>
            </w:r>
            <w:r w:rsidR="00FA11E5">
              <w:t>47 a 51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633D77">
            <w:r>
              <w:t>Pág.</w:t>
            </w:r>
            <w:r w:rsidR="00FA11E5">
              <w:t>49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AC3D29">
            <w:r>
              <w:t xml:space="preserve">Pág.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3ª:</w:t>
            </w:r>
            <w:r w:rsidR="00EB428E">
              <w:t xml:space="preserve">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633D77">
            <w:r>
              <w:t xml:space="preserve">Pág. </w:t>
            </w:r>
            <w:r w:rsidR="00FA11E5">
              <w:t>4 e 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FA11E5" w:rsidP="00D85CAE">
            <w:proofErr w:type="gramStart"/>
            <w:r>
              <w:t>p.</w:t>
            </w:r>
            <w:proofErr w:type="gramEnd"/>
            <w:r>
              <w:t>9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EB428E">
            <w:r>
              <w:t>4º:</w:t>
            </w:r>
            <w:r w:rsidR="0023328A">
              <w:t xml:space="preserve"> </w:t>
            </w:r>
            <w:r w:rsidR="00FA11E5">
              <w:t>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23328A" w:rsidP="00AA4170">
            <w:r>
              <w:t>Pág.</w:t>
            </w:r>
            <w:r w:rsidR="00FA11E5">
              <w:t>52 a 55</w:t>
            </w: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FA11E5" w:rsidP="00AA4170">
            <w:r>
              <w:t>Pág</w:t>
            </w:r>
            <w:r w:rsidR="0023328A">
              <w:t xml:space="preserve">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D" w:rsidRDefault="00D62D17" w:rsidP="00AA4170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EB428E">
            <w:r>
              <w:t>5º:</w:t>
            </w:r>
            <w:r w:rsidR="00FA11E5">
              <w:t xml:space="preserve">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23328A" w:rsidP="00AA4170">
            <w:r>
              <w:t>Pág</w:t>
            </w:r>
            <w:r w:rsidR="00633D77">
              <w:t xml:space="preserve">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FA11E5" w:rsidP="00AA4170">
            <w:r>
              <w:t>Produção textual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23328A" w:rsidP="00AA4170">
            <w:r>
              <w:t>Pág.</w:t>
            </w:r>
            <w:r w:rsidR="00FA11E5">
              <w:t xml:space="preserve">16 q.1 e 2 e 4 </w:t>
            </w:r>
            <w:bookmarkStart w:id="0" w:name="_GoBack"/>
            <w:bookmarkEnd w:id="0"/>
            <w:r w:rsidR="00FA11E5">
              <w:t>sas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D5824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3328A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1D8"/>
    <w:rsid w:val="004E237F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3D77"/>
    <w:rsid w:val="006342FF"/>
    <w:rsid w:val="00635C4E"/>
    <w:rsid w:val="00636F77"/>
    <w:rsid w:val="00646298"/>
    <w:rsid w:val="00655BDA"/>
    <w:rsid w:val="0066685E"/>
    <w:rsid w:val="00667B79"/>
    <w:rsid w:val="00686E64"/>
    <w:rsid w:val="006910D5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70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84BD7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B428E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11E5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5</cp:revision>
  <dcterms:created xsi:type="dcterms:W3CDTF">2018-08-02T14:00:00Z</dcterms:created>
  <dcterms:modified xsi:type="dcterms:W3CDTF">2018-09-20T14:26:00Z</dcterms:modified>
</cp:coreProperties>
</file>