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545C89">
      <w:pPr>
        <w:pStyle w:val="Ttulo1"/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514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454"/>
        <w:gridCol w:w="2373"/>
      </w:tblGrid>
      <w:tr w:rsidR="006E4505" w:rsidTr="00D67FE0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FE6C2A" w:rsidP="00245AB4">
            <w:proofErr w:type="gramEnd"/>
            <w:r>
              <w:t>DATA:</w:t>
            </w:r>
            <w:r w:rsidR="007B2E9C">
              <w:t xml:space="preserve"> 02-02</w:t>
            </w:r>
            <w:r w:rsidR="00DB4EFA">
              <w:t>-2018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6E4505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 PARA CASA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OUTRAS INFORMAÇÕES</w:t>
            </w:r>
          </w:p>
        </w:tc>
      </w:tr>
      <w:tr w:rsidR="009D3268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68" w:rsidRDefault="009D3268" w:rsidP="00820267">
            <w:r>
              <w:t>1ª:</w:t>
            </w:r>
            <w:r w:rsidR="00C51A7D">
              <w:t xml:space="preserve">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7B2E9C" w:rsidP="003630C9">
            <w:r>
              <w:t>Pág. 34 e 35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7B2E9C" w:rsidP="00245AB4">
            <w:proofErr w:type="gramStart"/>
            <w:r>
              <w:t>q.</w:t>
            </w:r>
            <w:proofErr w:type="gramEnd"/>
            <w:r>
              <w:t xml:space="preserve"> 1 a 4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7B2E9C" w:rsidP="003630C9">
            <w:r>
              <w:t xml:space="preserve">Pág. 35 q </w:t>
            </w:r>
            <w:proofErr w:type="gramStart"/>
            <w:r>
              <w:t>2</w:t>
            </w:r>
            <w:proofErr w:type="gramEnd"/>
            <w:r>
              <w:t xml:space="preserve"> e 3</w:t>
            </w:r>
            <w:r w:rsidR="00F109F0">
              <w:t xml:space="preserve"> SAS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FA2044"/>
        </w:tc>
      </w:tr>
      <w:tr w:rsidR="009D3268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3630C9">
            <w:proofErr w:type="gramStart"/>
            <w:r>
              <w:t>2ª:</w:t>
            </w:r>
            <w:proofErr w:type="gramEnd"/>
            <w:r w:rsidR="007B2E9C">
              <w:t>PROVA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F11757" w:rsidP="00245AB4">
            <w:r>
              <w:t xml:space="preserve">Pág.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CE2C1D" w:rsidP="002D330D">
            <w:r>
              <w:t>Pág.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C51A7D" w:rsidP="00DB793E">
            <w:r>
              <w:t xml:space="preserve">Pag.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FA2044"/>
        </w:tc>
      </w:tr>
      <w:tr w:rsidR="00794F14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67" w:rsidRDefault="00794F14" w:rsidP="003630C9">
            <w:r>
              <w:t>3ª:</w:t>
            </w:r>
            <w:r w:rsidR="007B2E9C">
              <w:t xml:space="preserve">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7B2E9C" w:rsidP="00252360">
            <w:r>
              <w:t>Pág. 26 a 30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7B2E9C" w:rsidP="00245AB4">
            <w:proofErr w:type="gramStart"/>
            <w:r>
              <w:t>leitura</w:t>
            </w:r>
            <w:proofErr w:type="gramEnd"/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294022" w:rsidP="00DB793E">
            <w:r>
              <w:t>Pág.</w:t>
            </w:r>
            <w:r w:rsidR="003D79A4">
              <w:t xml:space="preserve">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794F14" w:rsidP="00FA2044"/>
        </w:tc>
      </w:tr>
      <w:tr w:rsidR="005775F1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D" w:rsidRDefault="007B2E9C" w:rsidP="003630C9">
            <w:r>
              <w:t>4ª: 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7B2E9C" w:rsidP="00252360">
            <w:r>
              <w:t>Caderno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C9" w:rsidRDefault="007B2E9C" w:rsidP="00DB4EFA">
            <w:r>
              <w:t>Pesquisa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7B2E9C" w:rsidP="003630C9">
            <w:proofErr w:type="spellStart"/>
            <w:r>
              <w:t>Pag</w:t>
            </w:r>
            <w:proofErr w:type="spell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FA2044"/>
        </w:tc>
      </w:tr>
      <w:tr w:rsidR="005775F1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9D3268">
            <w:proofErr w:type="gramStart"/>
            <w:r>
              <w:t>5ª:</w:t>
            </w:r>
            <w:proofErr w:type="gramEnd"/>
            <w:r w:rsidR="007B2E9C"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CE2C1D" w:rsidP="0073582B">
            <w:r>
              <w:t>Pág</w:t>
            </w:r>
            <w:r w:rsidR="003D79A4">
              <w:t xml:space="preserve">. </w:t>
            </w:r>
            <w:r w:rsidR="007B2E9C">
              <w:t>31 e 34-ativ. SAS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7B2E9C" w:rsidP="0073582B">
            <w:proofErr w:type="spellStart"/>
            <w:r>
              <w:t>Pág</w:t>
            </w:r>
            <w:proofErr w:type="spellEnd"/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9D3268">
            <w:r>
              <w:t>Pág.</w:t>
            </w:r>
            <w:r w:rsidR="007B2E9C">
              <w:t xml:space="preserve"> 33 q 1 e 2</w:t>
            </w:r>
            <w:bookmarkStart w:id="0" w:name="_GoBack"/>
            <w:bookmarkEnd w:id="0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FA2044"/>
        </w:tc>
      </w:tr>
    </w:tbl>
    <w:p w:rsidR="006E4505" w:rsidRDefault="006E4505"/>
    <w:sectPr w:rsidR="006E4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97B33"/>
    <w:rsid w:val="001A1B49"/>
    <w:rsid w:val="001A416E"/>
    <w:rsid w:val="001F3489"/>
    <w:rsid w:val="00201217"/>
    <w:rsid w:val="00245AB4"/>
    <w:rsid w:val="0025797C"/>
    <w:rsid w:val="002629E1"/>
    <w:rsid w:val="0026418E"/>
    <w:rsid w:val="002721A5"/>
    <w:rsid w:val="00283882"/>
    <w:rsid w:val="00294022"/>
    <w:rsid w:val="002951C2"/>
    <w:rsid w:val="002C1817"/>
    <w:rsid w:val="002C1FB2"/>
    <w:rsid w:val="002D330D"/>
    <w:rsid w:val="002D3CC4"/>
    <w:rsid w:val="002E332D"/>
    <w:rsid w:val="00310365"/>
    <w:rsid w:val="00314915"/>
    <w:rsid w:val="00324B5D"/>
    <w:rsid w:val="003417CA"/>
    <w:rsid w:val="003424A2"/>
    <w:rsid w:val="00353DFE"/>
    <w:rsid w:val="003630C9"/>
    <w:rsid w:val="003670EF"/>
    <w:rsid w:val="00385279"/>
    <w:rsid w:val="00395469"/>
    <w:rsid w:val="003B0B8A"/>
    <w:rsid w:val="003D073B"/>
    <w:rsid w:val="003D79A4"/>
    <w:rsid w:val="003E4EE4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5064E7"/>
    <w:rsid w:val="00512815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342FF"/>
    <w:rsid w:val="00635C4E"/>
    <w:rsid w:val="00636F77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412B9"/>
    <w:rsid w:val="00852A2A"/>
    <w:rsid w:val="00861ED6"/>
    <w:rsid w:val="0088461E"/>
    <w:rsid w:val="00891FAB"/>
    <w:rsid w:val="008B4305"/>
    <w:rsid w:val="008C120A"/>
    <w:rsid w:val="008C243F"/>
    <w:rsid w:val="00921B15"/>
    <w:rsid w:val="00926F1B"/>
    <w:rsid w:val="00971877"/>
    <w:rsid w:val="009773FE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E4D63"/>
    <w:rsid w:val="00AF26DE"/>
    <w:rsid w:val="00B13536"/>
    <w:rsid w:val="00B17744"/>
    <w:rsid w:val="00B430F3"/>
    <w:rsid w:val="00B44695"/>
    <w:rsid w:val="00B55FFC"/>
    <w:rsid w:val="00B72694"/>
    <w:rsid w:val="00BA44D8"/>
    <w:rsid w:val="00BA477E"/>
    <w:rsid w:val="00BC2FEE"/>
    <w:rsid w:val="00BD528E"/>
    <w:rsid w:val="00BD5C10"/>
    <w:rsid w:val="00C3399C"/>
    <w:rsid w:val="00C51A7D"/>
    <w:rsid w:val="00C51ED4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7FE0"/>
    <w:rsid w:val="00D70204"/>
    <w:rsid w:val="00D96AEC"/>
    <w:rsid w:val="00DB4EFA"/>
    <w:rsid w:val="00DB793E"/>
    <w:rsid w:val="00DC756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705F"/>
    <w:rsid w:val="00E73710"/>
    <w:rsid w:val="00E86484"/>
    <w:rsid w:val="00E874DB"/>
    <w:rsid w:val="00E96AD9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A7DDA"/>
    <w:rsid w:val="00FB1583"/>
    <w:rsid w:val="00FB1F2B"/>
    <w:rsid w:val="00FC4E16"/>
    <w:rsid w:val="00FD236E"/>
    <w:rsid w:val="00FE6C2A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203</cp:revision>
  <dcterms:created xsi:type="dcterms:W3CDTF">2017-01-19T15:05:00Z</dcterms:created>
  <dcterms:modified xsi:type="dcterms:W3CDTF">2018-02-02T14:13:00Z</dcterms:modified>
</cp:coreProperties>
</file>