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25E40" w:rsidP="002B28D5">
            <w:proofErr w:type="gramEnd"/>
            <w:r>
              <w:t>DATA 31-08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825E40">
              <w:t>37 a 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825E40">
              <w:t>41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825E40">
              <w:t xml:space="preserve">74 q. 7e </w:t>
            </w:r>
            <w:proofErr w:type="gramStart"/>
            <w:r w:rsidR="00825E40">
              <w:t>8</w:t>
            </w:r>
            <w:proofErr w:type="gramEnd"/>
            <w:r w:rsidR="00825E40">
              <w:t xml:space="preserve"> </w:t>
            </w:r>
            <w:proofErr w:type="spellStart"/>
            <w:r w:rsidR="00825E40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036E72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25E40">
            <w:proofErr w:type="gramStart"/>
            <w:r>
              <w:t>lógica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825E40">
              <w:t>39 a 41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825E40">
              <w:t>43 q.2 lógica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825E40">
              <w:t>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25E40">
            <w:proofErr w:type="gramStart"/>
            <w:r>
              <w:t>caderno</w:t>
            </w:r>
            <w:proofErr w:type="gramEnd"/>
            <w:r w:rsidR="00D62D17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825E40">
              <w:t>42 q. 4 e 5 suple.</w:t>
            </w:r>
            <w:bookmarkStart w:id="0" w:name="_GoBack"/>
            <w:bookmarkEnd w:id="0"/>
            <w:r>
              <w:t xml:space="preserve">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25E40">
            <w:proofErr w:type="gramStart"/>
            <w:r>
              <w:t>p.</w:t>
            </w:r>
            <w:proofErr w:type="gramEnd"/>
            <w:r>
              <w:t>37 a 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25E40" w:rsidP="009A5C4F">
            <w:proofErr w:type="gramStart"/>
            <w:r>
              <w:t>trabalho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  <w:r w:rsidR="00825E40">
              <w:t xml:space="preserve">42 q. 3 e 4 </w:t>
            </w:r>
            <w:proofErr w:type="spellStart"/>
            <w:r w:rsidR="00825E40">
              <w:t>sas</w:t>
            </w:r>
            <w:proofErr w:type="spellEnd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25E40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2018-08-31T13:25:00Z</dcterms:modified>
</cp:coreProperties>
</file>