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84BD7" w:rsidP="002B28D5">
            <w:proofErr w:type="gramEnd"/>
            <w:r>
              <w:t xml:space="preserve">DATA </w:t>
            </w:r>
            <w:r w:rsidR="00C407F3">
              <w:t>30</w:t>
            </w:r>
            <w:r w:rsidR="00633D77">
              <w:t>-0</w:t>
            </w:r>
            <w:r w:rsidR="00C407F3">
              <w:t>8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D62D17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C407F3" w:rsidP="00AA4170">
            <w:proofErr w:type="gramStart"/>
            <w:r>
              <w:t>revisão</w:t>
            </w:r>
            <w:bookmarkStart w:id="0" w:name="_GoBack"/>
            <w:bookmarkEnd w:id="0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C407F3" w:rsidP="00AA4170">
            <w:proofErr w:type="gramStart"/>
            <w:r>
              <w:t>caderno</w:t>
            </w:r>
            <w:proofErr w:type="gramEnd"/>
            <w:r w:rsidR="00D62D17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C407F3" w:rsidP="00AA4170">
            <w:proofErr w:type="gramStart"/>
            <w:r>
              <w:t>p.</w:t>
            </w:r>
            <w:proofErr w:type="gramEnd"/>
            <w:r>
              <w:t xml:space="preserve">41 q.3 </w:t>
            </w:r>
            <w:proofErr w:type="spellStart"/>
            <w:r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EB428E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33D77">
            <w:r>
              <w:t xml:space="preserve">Pág. </w:t>
            </w:r>
            <w:r w:rsidR="00C407F3">
              <w:t>23 a 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633D77">
            <w:r>
              <w:t xml:space="preserve">Pág. </w:t>
            </w:r>
            <w:r w:rsidR="00C407F3">
              <w:t>25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 xml:space="preserve">Pág. </w:t>
            </w:r>
            <w:r w:rsidR="00C407F3">
              <w:t xml:space="preserve">33 q. 3 a 5 </w:t>
            </w:r>
            <w:proofErr w:type="spellStart"/>
            <w:r w:rsidR="00C407F3"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EB428E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33D77">
            <w:r>
              <w:t xml:space="preserve">Pág. </w:t>
            </w:r>
            <w:r w:rsidR="00C407F3">
              <w:t>37 e 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407F3" w:rsidP="00D85CAE">
            <w:proofErr w:type="gramStart"/>
            <w:r>
              <w:t>p.</w:t>
            </w:r>
            <w:proofErr w:type="gramEnd"/>
            <w:r>
              <w:t>37 e 38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C407F3">
              <w:t xml:space="preserve">51 q. 5 e 6 </w:t>
            </w:r>
            <w:proofErr w:type="spellStart"/>
            <w:r w:rsidR="00C407F3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B428E">
            <w:r>
              <w:t>4º:</w:t>
            </w:r>
            <w:r w:rsidR="0023328A">
              <w:t xml:space="preserve"> </w:t>
            </w:r>
            <w:r w:rsidR="00C407F3">
              <w:t>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>Pág.</w:t>
            </w:r>
            <w:r w:rsidR="00C407F3">
              <w:t>126 a 129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 w:rsidP="00AA4170">
            <w:r>
              <w:t>Pág.</w:t>
            </w:r>
            <w:r w:rsidR="00C407F3">
              <w:t>90 a 95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D62D17" w:rsidP="00AA4170">
            <w:r>
              <w:t>Pág.</w:t>
            </w:r>
            <w:r w:rsidR="00C407F3">
              <w:t>129 q.7 e 8 gram.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B428E">
            <w:r>
              <w:t>5º:</w:t>
            </w:r>
            <w:r w:rsidR="00EB428E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>Pág</w:t>
            </w:r>
            <w:r w:rsidR="00633D77">
              <w:t xml:space="preserve">. </w:t>
            </w:r>
            <w:r w:rsidR="00C407F3">
              <w:t>26 a 29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>Pág.</w:t>
            </w:r>
            <w:r w:rsidR="00C407F3">
              <w:t xml:space="preserve">31 q. 5 e 6 </w:t>
            </w:r>
            <w:proofErr w:type="spellStart"/>
            <w:r w:rsidR="00C407F3"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D5824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3328A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1D8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3D77"/>
    <w:rsid w:val="006342FF"/>
    <w:rsid w:val="00635C4E"/>
    <w:rsid w:val="00636F77"/>
    <w:rsid w:val="00646298"/>
    <w:rsid w:val="00655BDA"/>
    <w:rsid w:val="0066685E"/>
    <w:rsid w:val="00667B79"/>
    <w:rsid w:val="00686E64"/>
    <w:rsid w:val="006910D5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70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407F3"/>
    <w:rsid w:val="00C51A7D"/>
    <w:rsid w:val="00C51ED4"/>
    <w:rsid w:val="00C55F61"/>
    <w:rsid w:val="00C614AC"/>
    <w:rsid w:val="00C64BE4"/>
    <w:rsid w:val="00C77DD9"/>
    <w:rsid w:val="00C83FDA"/>
    <w:rsid w:val="00C84BD7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B428E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5</cp:revision>
  <dcterms:created xsi:type="dcterms:W3CDTF">2018-08-02T14:00:00Z</dcterms:created>
  <dcterms:modified xsi:type="dcterms:W3CDTF">2018-08-30T14:21:00Z</dcterms:modified>
</cp:coreProperties>
</file>