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421C69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21C69" w:rsidP="002B28D5">
            <w:proofErr w:type="gramEnd"/>
            <w:r>
              <w:t xml:space="preserve">DATA </w:t>
            </w:r>
            <w:r w:rsidR="00657F04">
              <w:t>29</w:t>
            </w:r>
            <w:r w:rsidR="00C846DA">
              <w:t>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>Pág.</w:t>
            </w:r>
            <w:r w:rsidR="00657F04">
              <w:t>54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657F04">
              <w:t xml:space="preserve">39 a 41 </w:t>
            </w:r>
            <w:proofErr w:type="spellStart"/>
            <w:r w:rsidR="00657F04">
              <w:t>suple</w:t>
            </w:r>
            <w:proofErr w:type="spellEnd"/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657F04" w:rsidP="009A5C4F">
            <w:r>
              <w:t>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657F04">
              <w:t>18 a 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  <w:r w:rsidR="00657F04">
              <w:t>25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846D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421C69">
            <w:r>
              <w:t xml:space="preserve">Pág. </w:t>
            </w:r>
            <w:r w:rsidR="00657F04">
              <w:t>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657F04">
              <w:t>16 q. 5 e 6 suple</w:t>
            </w:r>
            <w:bookmarkStart w:id="0" w:name="_GoBack"/>
            <w:bookmarkEnd w:id="0"/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C846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657F04">
              <w:t>12 a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657F04">
              <w:t>26 a 28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57F04">
            <w:proofErr w:type="gramStart"/>
            <w:r>
              <w:t>p.</w:t>
            </w:r>
            <w:proofErr w:type="gramEnd"/>
            <w:r>
              <w:t>29 e 30 q. 6 e 10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21C69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57F04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2018-08-29T14:16:00Z</dcterms:modified>
</cp:coreProperties>
</file>