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421C69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21C69" w:rsidP="002B28D5">
            <w:proofErr w:type="gramEnd"/>
            <w:r>
              <w:t>DATA</w:t>
            </w:r>
            <w:r w:rsidR="00BD2669">
              <w:t>:</w:t>
            </w:r>
            <w:proofErr w:type="gramStart"/>
            <w:r w:rsidR="00BD2669">
              <w:t xml:space="preserve"> </w:t>
            </w:r>
            <w:r>
              <w:t xml:space="preserve"> </w:t>
            </w:r>
            <w:proofErr w:type="gramEnd"/>
            <w:r w:rsidR="00BD2669">
              <w:t>22</w:t>
            </w:r>
            <w:r w:rsidR="00C846DA">
              <w:t>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C846DA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BD2669">
              <w:t xml:space="preserve">32 </w:t>
            </w:r>
            <w:proofErr w:type="spellStart"/>
            <w:r w:rsidR="00BD2669">
              <w:t>suple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BD2669">
              <w:t xml:space="preserve">33 q. 1 e 2 </w:t>
            </w:r>
            <w:proofErr w:type="spellStart"/>
            <w:r w:rsidR="00BD2669">
              <w:t>supl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C846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BD2669">
              <w:t>16 a 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BD2669">
              <w:t>19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BD2669">
              <w:t xml:space="preserve">19 q </w:t>
            </w:r>
            <w:proofErr w:type="gramStart"/>
            <w:r w:rsidR="00BD2669">
              <w:t>1</w:t>
            </w:r>
            <w:proofErr w:type="gramEnd"/>
            <w:r w:rsidR="00BD2669">
              <w:t xml:space="preserve"> </w:t>
            </w:r>
            <w:proofErr w:type="spellStart"/>
            <w:r w:rsidR="00BD2669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846DA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C846DA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421C69">
            <w:r>
              <w:t xml:space="preserve">Pág. </w:t>
            </w:r>
            <w:r w:rsidR="00BD2669">
              <w:t>36 a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BD2669">
              <w:t xml:space="preserve">9 q. 10 </w:t>
            </w:r>
            <w:proofErr w:type="spellStart"/>
            <w:r w:rsidR="00BD2669">
              <w:t>suple</w:t>
            </w:r>
            <w:proofErr w:type="spellEnd"/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C846D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BD2669">
              <w:t>8 a 10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BD2669">
            <w:r>
              <w:t>Trazer dicionário amanhã</w:t>
            </w:r>
          </w:p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21C69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2669"/>
    <w:rsid w:val="00BD528E"/>
    <w:rsid w:val="00BD5C10"/>
    <w:rsid w:val="00BF4CF6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6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2018-08-22T21:27:00Z</dcterms:modified>
</cp:coreProperties>
</file>