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2D330D">
              <w:t xml:space="preserve"> 1</w:t>
            </w:r>
            <w:r w:rsidR="00403791">
              <w:t>9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245AB4">
            <w:proofErr w:type="gramStart"/>
            <w:r>
              <w:t>1ª:</w:t>
            </w:r>
            <w:proofErr w:type="gramEnd"/>
            <w:r w:rsidR="00245AB4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403791" w:rsidP="00DB4EFA">
            <w:r>
              <w:t>Pág. 11 a 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403791" w:rsidP="00245AB4">
            <w:r>
              <w:t>Correção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DB793E">
            <w:r>
              <w:t>Pág.</w:t>
            </w:r>
            <w:r w:rsidR="00403791">
              <w:t xml:space="preserve"> 12 e 13 Q. 1 a 2</w:t>
            </w:r>
            <w: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245AB4">
            <w:proofErr w:type="gramStart"/>
            <w:r>
              <w:t>2ª:</w:t>
            </w:r>
            <w:proofErr w:type="gramEnd"/>
            <w:r w:rsidR="00403791">
              <w:t>CIENCIAS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403791" w:rsidP="00245AB4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2D330D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DB793E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F14" w:rsidRDefault="00794F14" w:rsidP="00245AB4">
            <w:r>
              <w:t>3ª:</w:t>
            </w:r>
            <w:r w:rsidR="00403791">
              <w:t xml:space="preserve"> INGLES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45AB4" w:rsidP="00252360"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caderno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245AB4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DB793E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245AB4">
            <w:r>
              <w:t>4ª:</w:t>
            </w:r>
            <w:r w:rsidR="00245AB4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403791" w:rsidP="00252360">
            <w:r>
              <w:t>Leitura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DB4EFA">
            <w:r>
              <w:t>Pág.</w:t>
            </w:r>
            <w:r w:rsidR="00403791">
              <w:t>9 a 11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403791" w:rsidP="00DB4EFA">
            <w:r>
              <w:t>P</w:t>
            </w:r>
            <w:r w:rsidR="00245AB4">
              <w:t>ág.</w:t>
            </w:r>
            <w:r>
              <w:t xml:space="preserve">68 da </w:t>
            </w:r>
            <w:proofErr w:type="spellStart"/>
            <w:r>
              <w:t>suple</w:t>
            </w:r>
            <w:proofErr w:type="spellEnd"/>
            <w:r>
              <w:t xml:space="preserve"> q.1 a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73582B">
            <w:r>
              <w:t>Pág.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73582B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70EF"/>
    <w:rsid w:val="00385279"/>
    <w:rsid w:val="00395469"/>
    <w:rsid w:val="003B0B8A"/>
    <w:rsid w:val="003D073B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191</cp:revision>
  <dcterms:created xsi:type="dcterms:W3CDTF">2017-01-19T15:05:00Z</dcterms:created>
  <dcterms:modified xsi:type="dcterms:W3CDTF">2018-01-19T13:52:00Z</dcterms:modified>
</cp:coreProperties>
</file>