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EF39DF" w:rsidP="00AC76C4">
            <w:proofErr w:type="gramEnd"/>
            <w:r>
              <w:t>DATA 03-08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AD03C5">
            <w:r>
              <w:t>1</w:t>
            </w:r>
            <w:r w:rsidR="006E0813">
              <w:t xml:space="preserve">ª: </w:t>
            </w:r>
            <w:r w:rsidR="00EF39DF">
              <w:t>CALCULO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F39DF" w:rsidP="001B6EA8">
            <w:r>
              <w:t>Suplementar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  <w:r w:rsidR="00EF39DF">
              <w:t>22 e 23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  <w:r w:rsidR="00EF39DF">
              <w:t>24 q. 12 e 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AD03C5">
            <w:r>
              <w:t>2</w:t>
            </w:r>
            <w:r w:rsidR="006E0813">
              <w:t>ª: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3A15FE">
            <w:r>
              <w:t xml:space="preserve">Pág. </w:t>
            </w:r>
            <w:r w:rsidR="00EF39DF">
              <w:t>5 e 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886BB4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7E64EC">
            <w:r>
              <w:t>Pág.</w:t>
            </w:r>
            <w:r w:rsidR="00EF39DF">
              <w:t xml:space="preserve">68 q. 1 e 2 </w:t>
            </w:r>
            <w:proofErr w:type="spellStart"/>
            <w:r w:rsidR="00EF39DF">
              <w:t>suple</w:t>
            </w:r>
            <w:proofErr w:type="spellEnd"/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E4652" w:rsidP="00EF39DF">
            <w:pPr>
              <w:jc w:val="both"/>
            </w:pPr>
            <w:r>
              <w:t>3</w:t>
            </w:r>
            <w:r w:rsidR="00EF39DF">
              <w:t xml:space="preserve">º: </w:t>
            </w:r>
            <w:proofErr w:type="gramStart"/>
            <w:r w:rsidR="00EF39DF">
              <w:t>LEITURA(</w:t>
            </w:r>
            <w:proofErr w:type="gramEnd"/>
            <w:r w:rsidR="00EF39DF">
              <w:t>GRAM)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3A15FE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AD03C5">
            <w:r>
              <w:t>Pág</w:t>
            </w:r>
            <w:r w:rsidR="00EA5E61">
              <w:t xml:space="preserve">. </w:t>
            </w:r>
            <w:r w:rsidR="00EF39DF">
              <w:t>200 a 202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EF3338">
            <w:r>
              <w:t>Pág.</w:t>
            </w:r>
            <w:r w:rsidR="00EF39DF">
              <w:t>211 a 213 q. 1 a 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1B6EA8">
            <w:r>
              <w:t>4</w:t>
            </w:r>
            <w:r w:rsidR="006E0813">
              <w:t>º: REDAÇÃO</w:t>
            </w:r>
            <w:r w:rsidR="00BF4FEE">
              <w:t xml:space="preserve"> (Gram)</w:t>
            </w:r>
            <w:bookmarkStart w:id="0" w:name="_GoBack"/>
            <w:bookmarkEnd w:id="0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F653B5">
            <w:r>
              <w:t xml:space="preserve">Pág. </w:t>
            </w:r>
            <w:r w:rsidR="00EF39DF">
              <w:t>207 a 211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B66884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F39DF" w:rsidP="007E64EC">
            <w:r>
              <w:t>Caderno</w:t>
            </w:r>
            <w:r w:rsidR="00345CA7"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45CA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0813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C76C4"/>
    <w:rsid w:val="00AD03C5"/>
    <w:rsid w:val="00AE4652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BF4FEE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EF39DF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38</cp:revision>
  <dcterms:created xsi:type="dcterms:W3CDTF">2018-02-09T14:18:00Z</dcterms:created>
  <dcterms:modified xsi:type="dcterms:W3CDTF">2018-08-03T14:25:00Z</dcterms:modified>
</cp:coreProperties>
</file>