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A27CD5" w:rsidP="00190F05">
            <w:proofErr w:type="gramEnd"/>
            <w:r>
              <w:t>DATA 31</w:t>
            </w:r>
            <w:r w:rsidR="0095319D">
              <w:t>-01-201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1ª:</w:t>
            </w:r>
            <w:proofErr w:type="gramEnd"/>
            <w:r w:rsidR="00A27CD5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27CD5" w:rsidP="00825E30">
            <w:r>
              <w:t>Pág. 10 a 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27CD5" w:rsidP="00825E30">
            <w:r>
              <w:t>Pág.13 e 15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27CD5" w:rsidP="00825E30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2ª:</w:t>
            </w:r>
            <w:proofErr w:type="gramEnd"/>
            <w:r w:rsidR="00A27CD5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C5DDA" w:rsidP="00825E30">
            <w:r>
              <w:t xml:space="preserve">Cap. </w:t>
            </w:r>
            <w:r w:rsidR="00A27CD5">
              <w:t xml:space="preserve">29 e </w:t>
            </w:r>
            <w:proofErr w:type="gramStart"/>
            <w:r w:rsidR="00A27CD5">
              <w:t>30 explicação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97752" w:rsidP="00825E30">
            <w:r>
              <w:t>Pág.</w:t>
            </w:r>
            <w:r w:rsidR="00A27CD5">
              <w:t xml:space="preserve"> 31 SAS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97752" w:rsidP="00124406">
            <w:r>
              <w:t xml:space="preserve">Pág. </w:t>
            </w:r>
            <w:r w:rsidR="00A27CD5">
              <w:t>32 SAS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3ª:</w:t>
            </w:r>
            <w:proofErr w:type="gramEnd"/>
            <w:r w:rsidR="00A27CD5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0" w:rsidRDefault="00E71FDF" w:rsidP="00743AD3">
            <w:r>
              <w:t>Pág.</w:t>
            </w:r>
            <w:r w:rsidR="00A27CD5">
              <w:t>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  <w:r w:rsidR="00A27CD5">
              <w:t>Pág. 44 a 46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 xml:space="preserve">Pág. </w:t>
            </w:r>
            <w:r w:rsidR="00A27CD5">
              <w:t xml:space="preserve">12 e 13 q </w:t>
            </w:r>
            <w:proofErr w:type="gramStart"/>
            <w:r w:rsidR="00A27CD5">
              <w:t>1</w:t>
            </w:r>
            <w:proofErr w:type="gramEnd"/>
            <w:r w:rsidR="00A27CD5">
              <w:t xml:space="preserve">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4ª:</w:t>
            </w:r>
            <w:proofErr w:type="gramEnd"/>
            <w:r w:rsidR="00A27CD5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27CD5" w:rsidP="00124406">
            <w:r>
              <w:t>Pág. 30 a 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27CD5" w:rsidP="00124406">
            <w:r>
              <w:t>Pág. 33 e 34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>Pág.</w:t>
            </w:r>
            <w:r w:rsidR="00A27CD5">
              <w:t xml:space="preserve">13 q.3 e pág. 15 </w:t>
            </w:r>
            <w:proofErr w:type="spellStart"/>
            <w:r w:rsidR="00A27CD5">
              <w:t>suplem</w:t>
            </w:r>
            <w:proofErr w:type="spellEnd"/>
            <w:r w:rsidR="00A27CD5">
              <w:t>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5748B" w:rsidP="00732B6E">
            <w:r>
              <w:t>5ª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F97752" w:rsidP="00743AD3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  <w:r w:rsidR="005C4D8F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6363"/>
    <w:rsid w:val="00C72269"/>
    <w:rsid w:val="00C735B3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236</cp:revision>
  <dcterms:created xsi:type="dcterms:W3CDTF">2017-01-19T15:03:00Z</dcterms:created>
  <dcterms:modified xsi:type="dcterms:W3CDTF">2018-01-31T14:01:00Z</dcterms:modified>
</cp:coreProperties>
</file>