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DA6879" w:rsidP="00AC76C4">
            <w:proofErr w:type="gramEnd"/>
            <w:r>
              <w:t>DATA 05</w:t>
            </w:r>
            <w:r w:rsidR="00463530">
              <w:t>-06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DA6879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9" w:rsidRDefault="00DA6879" w:rsidP="00DA6879">
            <w:r>
              <w:t xml:space="preserve">1ª: MATEMÁTICA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5302E8">
            <w:r>
              <w:t>Pág. 61</w:t>
            </w:r>
            <w:proofErr w:type="gramStart"/>
            <w:r>
              <w:t xml:space="preserve">  </w:t>
            </w:r>
            <w:proofErr w:type="gramEnd"/>
            <w:r>
              <w:t>e 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5302E8">
            <w:r>
              <w:t>Pág. 64 e 65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0C5EFF">
            <w:r>
              <w:t>Pág.</w:t>
            </w:r>
            <w:r w:rsidR="00741907">
              <w:t xml:space="preserve"> 67 Q. 3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9" w:rsidRDefault="00DA6879" w:rsidP="00190F05">
            <w:r>
              <w:t>-------</w:t>
            </w:r>
          </w:p>
        </w:tc>
      </w:tr>
      <w:tr w:rsidR="00741907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07" w:rsidRDefault="00741907" w:rsidP="00DA6879">
            <w:r>
              <w:t>2ª: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0C5EFF">
            <w:r>
              <w:t>Pág.</w:t>
            </w:r>
            <w:r>
              <w:t xml:space="preserve"> 36 a 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DA6879">
            <w:r>
              <w:t xml:space="preserve">Pág. 36 a 41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0C5EFF">
            <w:r>
              <w:t>Pág.</w:t>
            </w:r>
            <w:r>
              <w:t xml:space="preserve"> 45 Q.1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190F05">
            <w:r>
              <w:t>--------</w:t>
            </w:r>
          </w:p>
        </w:tc>
      </w:tr>
      <w:tr w:rsidR="00741907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DA6879">
            <w:r>
              <w:t>3º: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0C5EFF">
            <w:r>
              <w:t>Pág.</w:t>
            </w:r>
            <w:r>
              <w:t xml:space="preserve"> 55 e 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DA6879">
            <w:r>
              <w:t xml:space="preserve">Pág. 65 – </w:t>
            </w:r>
            <w:proofErr w:type="spellStart"/>
            <w:r>
              <w:t>Suple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0C5EFF">
            <w:r>
              <w:t>Pág.</w:t>
            </w:r>
            <w:r>
              <w:t xml:space="preserve"> 57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190F05">
            <w:r>
              <w:t>---------</w:t>
            </w:r>
          </w:p>
        </w:tc>
      </w:tr>
      <w:tr w:rsidR="00741907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07" w:rsidRDefault="00741907" w:rsidP="00DA6879">
            <w:r>
              <w:t>4º: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0C5EFF">
            <w:r>
              <w:t>Pág.</w:t>
            </w:r>
            <w:r>
              <w:t xml:space="preserve"> 82 e 83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DA6879">
            <w:r>
              <w:t>Pág. 86 (1)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0C5EFF">
            <w:r>
              <w:t>Pág.</w:t>
            </w:r>
            <w:r>
              <w:t xml:space="preserve"> 96 Q. 6 e 7</w:t>
            </w:r>
            <w:r w:rsidR="00806C80">
              <w:t xml:space="preserve">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07" w:rsidRDefault="00741907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63530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302E8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41907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06C8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A6879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42</cp:revision>
  <dcterms:created xsi:type="dcterms:W3CDTF">2018-02-09T14:18:00Z</dcterms:created>
  <dcterms:modified xsi:type="dcterms:W3CDTF">2018-06-05T15:32:00Z</dcterms:modified>
</cp:coreProperties>
</file>