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5302E8" w:rsidP="00AC76C4">
            <w:proofErr w:type="gramEnd"/>
            <w:r>
              <w:t>DATA 04</w:t>
            </w:r>
            <w:r w:rsidR="00463530">
              <w:t>-06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5302E8">
            <w:r>
              <w:t>1</w:t>
            </w:r>
            <w:r w:rsidR="006E0813">
              <w:t>ª:</w:t>
            </w:r>
            <w:r w:rsidR="005302E8">
              <w:t xml:space="preserve"> MATEMÁTICA</w:t>
            </w:r>
            <w:r w:rsidR="006E0813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5302E8">
            <w:r>
              <w:t>Pág.</w:t>
            </w:r>
            <w:r w:rsidR="005302E8">
              <w:t>58 a 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5302E8">
            <w:r>
              <w:t>Pág.</w:t>
            </w:r>
            <w:r w:rsidR="005302E8">
              <w:t>59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5302E8">
              <w:t xml:space="preserve">61 </w:t>
            </w:r>
            <w:r w:rsidR="00463530">
              <w:t xml:space="preserve">q. </w:t>
            </w:r>
            <w:proofErr w:type="gramStart"/>
            <w:r w:rsidR="00463530">
              <w:t>1</w:t>
            </w:r>
            <w:r w:rsidR="005302E8">
              <w:t>,</w:t>
            </w:r>
            <w:proofErr w:type="gramEnd"/>
            <w:r w:rsidR="005302E8">
              <w:t>2,3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5302E8">
            <w:r>
              <w:t>2</w:t>
            </w:r>
            <w:r w:rsidR="006E0813">
              <w:t xml:space="preserve">ª: </w:t>
            </w:r>
            <w:r w:rsidR="005302E8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5302E8">
            <w:r>
              <w:t>Pág.</w:t>
            </w:r>
            <w:r w:rsidR="005302E8">
              <w:t>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5302E8">
              <w:t>52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5302E8">
            <w:r>
              <w:t>Pág.</w:t>
            </w:r>
            <w:r w:rsidR="005302E8">
              <w:t>50 e 51 Q. 1 e 6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5302E8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5302E8">
            <w:r>
              <w:t>3º: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5302E8">
            <w:r>
              <w:t>Pág.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B44323">
            <w:r>
              <w:t>Pág. 34 e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EF3338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190F05">
            <w:r>
              <w:t>---------</w:t>
            </w:r>
          </w:p>
        </w:tc>
      </w:tr>
      <w:tr w:rsidR="005302E8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E8" w:rsidRDefault="005302E8" w:rsidP="005302E8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5302E8">
            <w:r>
              <w:t>Pág.68</w:t>
            </w:r>
            <w:proofErr w:type="gramStart"/>
            <w:r>
              <w:t xml:space="preserve">  </w:t>
            </w:r>
            <w:proofErr w:type="gramEnd"/>
            <w:r>
              <w:t>e 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B44323">
            <w:r>
              <w:t>Pág.68</w:t>
            </w:r>
            <w:proofErr w:type="gramStart"/>
            <w:r>
              <w:t xml:space="preserve">  </w:t>
            </w:r>
            <w:proofErr w:type="gramEnd"/>
            <w:r>
              <w:t>e 69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7E64EC">
            <w:r>
              <w:t xml:space="preserve">Pág. 66 e 67 Q. 1 e 2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8" w:rsidRDefault="005302E8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63530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302E8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2018-06-04T14:51:00Z</dcterms:modified>
</cp:coreProperties>
</file>