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A324AC" w:rsidP="00AC76C4">
            <w:proofErr w:type="gramEnd"/>
            <w:r>
              <w:t>DATA 21</w:t>
            </w:r>
            <w:r w:rsidR="004E087C">
              <w:t>-05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324AC">
            <w:r>
              <w:t>1</w:t>
            </w:r>
            <w:r w:rsidR="006E0813">
              <w:t xml:space="preserve">ª: </w:t>
            </w:r>
            <w:r w:rsidR="00A324A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324AC" w:rsidP="001B6EA8">
            <w:r>
              <w:t>Pág. 48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A324AC">
              <w:t xml:space="preserve"> 48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A324AC">
              <w:t>42 Q. 7 e 8-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324AC">
            <w:r>
              <w:t>2</w:t>
            </w:r>
            <w:r w:rsidR="006E0813">
              <w:t xml:space="preserve">ª: </w:t>
            </w:r>
            <w:r w:rsidR="00A324AC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324AC" w:rsidP="003A15FE">
            <w:r>
              <w:t>Pág. 35 a 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 xml:space="preserve">Pág. </w:t>
            </w:r>
            <w:r w:rsidR="00A324AC">
              <w:t>35 a 37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A324AC">
              <w:t>39 Q.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324AC">
            <w:r>
              <w:t>3</w:t>
            </w:r>
            <w:r w:rsidR="006E0813">
              <w:t>º:</w:t>
            </w:r>
            <w:r w:rsidR="00A324AC">
              <w:t xml:space="preserve"> INGLÊS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4E087C" w:rsidP="00A324AC">
            <w:r>
              <w:t xml:space="preserve">Pág. </w:t>
            </w:r>
            <w:r w:rsidR="00A324AC">
              <w:t>20 a 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324AC">
            <w:r>
              <w:t>Pág</w:t>
            </w:r>
            <w:r w:rsidR="00EA5E61">
              <w:t xml:space="preserve">. </w:t>
            </w:r>
            <w:r w:rsidR="00A324AC">
              <w:t>20 a 24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324AC">
            <w:r>
              <w:t>Pág.</w:t>
            </w:r>
            <w:r w:rsidR="00A324AC">
              <w:t>23 Q. 1 e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RPr="00A324AC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324AC">
            <w:r>
              <w:t>4</w:t>
            </w:r>
            <w:r w:rsidR="006E0813">
              <w:t xml:space="preserve">º: </w:t>
            </w:r>
            <w:r w:rsidR="00A324AC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324AC" w:rsidP="00F653B5">
            <w:r>
              <w:t>PÁG. 49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324AC" w:rsidP="00B66884">
            <w:r>
              <w:t>Pág. 49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Pr="00A324AC" w:rsidRDefault="00A324AC" w:rsidP="007E64EC">
            <w:r w:rsidRPr="00A324AC">
              <w:t xml:space="preserve">Pág. 42 Q. </w:t>
            </w:r>
            <w:r>
              <w:t>3- suplementar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Pr="00A324AC" w:rsidRDefault="00AD03C5" w:rsidP="00190F05"/>
        </w:tc>
      </w:tr>
      <w:tr w:rsidR="00A324AC" w:rsidRPr="00A324AC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C" w:rsidRDefault="00A324AC" w:rsidP="00A324AC">
            <w:r>
              <w:t>5º ED. FÍSICA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C" w:rsidRDefault="00A324AC" w:rsidP="00F653B5"/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C" w:rsidRDefault="00A324AC" w:rsidP="00B66884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C" w:rsidRPr="00A324AC" w:rsidRDefault="00A324AC" w:rsidP="007E64EC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4AC" w:rsidRPr="00A324AC" w:rsidRDefault="00A324AC" w:rsidP="00190F05"/>
        </w:tc>
      </w:tr>
    </w:tbl>
    <w:p w:rsidR="00377DBF" w:rsidRPr="00A324AC" w:rsidRDefault="00377DBF" w:rsidP="00921CA3"/>
    <w:p w:rsidR="004760FF" w:rsidRPr="00A324AC" w:rsidRDefault="004760FF" w:rsidP="00921CA3"/>
    <w:p w:rsidR="004760FF" w:rsidRPr="00A324AC" w:rsidRDefault="004760FF" w:rsidP="00921CA3"/>
    <w:sectPr w:rsidR="004760FF" w:rsidRPr="00A324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087C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324AC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38</cp:revision>
  <dcterms:created xsi:type="dcterms:W3CDTF">2018-02-09T14:18:00Z</dcterms:created>
  <dcterms:modified xsi:type="dcterms:W3CDTF">2018-05-21T17:27:00Z</dcterms:modified>
</cp:coreProperties>
</file>