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8250F7" w:rsidP="00AC76C4">
            <w:proofErr w:type="gramEnd"/>
            <w:r>
              <w:t>DATA 04-05</w:t>
            </w:r>
            <w:bookmarkStart w:id="0" w:name="_GoBack"/>
            <w:bookmarkEnd w:id="0"/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AD03C5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1</w:t>
            </w:r>
            <w:r w:rsidR="006E0813">
              <w:t xml:space="preserve">ª: </w:t>
            </w:r>
            <w:r w:rsidR="008250F7">
              <w:t>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1B6EA8">
            <w:r>
              <w:t xml:space="preserve">Pág. </w:t>
            </w:r>
            <w:r w:rsidR="008250F7">
              <w:t>20 lógica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8250F7">
              <w:t>25 a 27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AD03C5">
            <w:r>
              <w:t>Pág.</w:t>
            </w:r>
            <w:r w:rsidR="008250F7">
              <w:t xml:space="preserve">28 q. 6 e </w:t>
            </w:r>
            <w:proofErr w:type="gramStart"/>
            <w:r w:rsidR="008250F7">
              <w:t>7 lógica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AD03C5">
            <w:r>
              <w:t>2</w:t>
            </w:r>
            <w:r w:rsidR="006E0813">
              <w:t>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3A15FE">
            <w:r>
              <w:t xml:space="preserve">Pág. </w:t>
            </w:r>
            <w:r w:rsidR="008250F7">
              <w:t>30 e 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886BB4">
            <w:r>
              <w:t>Pág.</w:t>
            </w:r>
            <w:r w:rsidR="008250F7">
              <w:t>41 q. 3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7E64EC">
            <w:r>
              <w:t xml:space="preserve">Pág. </w:t>
            </w:r>
            <w:r w:rsidR="008250F7">
              <w:t>88 q. 5 e 6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E4652" w:rsidP="00AD03C5">
            <w:r>
              <w:t>3</w:t>
            </w:r>
            <w:r w:rsidR="006E0813">
              <w:t>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250F7" w:rsidP="003A15FE">
            <w:r>
              <w:t>Pág. 38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AD03C5">
            <w:r>
              <w:t>Pág</w:t>
            </w:r>
            <w:r w:rsidR="00EA5E61">
              <w:t>.</w:t>
            </w:r>
            <w:r w:rsidR="008250F7">
              <w:t>39</w:t>
            </w:r>
            <w:r w:rsidR="00EA5E61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EF3338">
            <w:proofErr w:type="spellStart"/>
            <w:r>
              <w:t>Pág.</w:t>
            </w:r>
            <w:r w:rsidR="008250F7">
              <w:t>caderno</w:t>
            </w:r>
            <w:proofErr w:type="spellEnd"/>
            <w:r w:rsidR="008250F7">
              <w:t xml:space="preserve"> atividade online cap. 6 e 7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>
            <w:r>
              <w:t>---------</w:t>
            </w:r>
          </w:p>
        </w:tc>
      </w:tr>
      <w:tr w:rsidR="00AD03C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5" w:rsidRDefault="00AE4652" w:rsidP="001B6EA8">
            <w:r>
              <w:t>4</w:t>
            </w:r>
            <w:r w:rsidR="006E0813">
              <w:t>º: 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345CA7" w:rsidP="00F653B5">
            <w:r>
              <w:t xml:space="preserve">Pág. </w:t>
            </w:r>
            <w:r w:rsidR="008250F7">
              <w:t>76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250F7" w:rsidP="00B66884">
            <w:r>
              <w:t>Produção de rascunho</w:t>
            </w:r>
            <w:r w:rsidR="00345CA7">
              <w:t>.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8250F7" w:rsidP="007E64EC">
            <w:r>
              <w:t>Fazer versão a limpo do resumo do mito indígena da p. 74 e 75. Seguir instruções da pág. 76 e as da professora no caderno</w:t>
            </w:r>
            <w:r w:rsidR="00345CA7"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3C5" w:rsidRDefault="00AD03C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143F3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11A3D"/>
    <w:rsid w:val="001205FD"/>
    <w:rsid w:val="00124406"/>
    <w:rsid w:val="00132BF5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B6EA8"/>
    <w:rsid w:val="001C5607"/>
    <w:rsid w:val="001D37EB"/>
    <w:rsid w:val="001D48CF"/>
    <w:rsid w:val="001F1596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373E7"/>
    <w:rsid w:val="00345CA7"/>
    <w:rsid w:val="0035118D"/>
    <w:rsid w:val="0035624C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6A2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0813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0F7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21DA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C76C4"/>
    <w:rsid w:val="00AD03C5"/>
    <w:rsid w:val="00AE4652"/>
    <w:rsid w:val="00AF027A"/>
    <w:rsid w:val="00AF02BC"/>
    <w:rsid w:val="00AF2FE8"/>
    <w:rsid w:val="00B0625C"/>
    <w:rsid w:val="00B11255"/>
    <w:rsid w:val="00B26F6E"/>
    <w:rsid w:val="00B42EBF"/>
    <w:rsid w:val="00B66884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DE25DE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A5E61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26B8"/>
    <w:rsid w:val="00F97752"/>
    <w:rsid w:val="00FA65F5"/>
    <w:rsid w:val="00FA7BC2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37</cp:revision>
  <dcterms:created xsi:type="dcterms:W3CDTF">2018-02-09T14:18:00Z</dcterms:created>
  <dcterms:modified xsi:type="dcterms:W3CDTF">2018-05-04T14:12:00Z</dcterms:modified>
</cp:coreProperties>
</file>