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233300" w:rsidP="00AC76C4">
            <w:proofErr w:type="gramEnd"/>
            <w:r>
              <w:t>DATA 02</w:t>
            </w:r>
            <w:bookmarkStart w:id="0" w:name="_GoBack"/>
            <w:bookmarkEnd w:id="0"/>
            <w:r w:rsidR="00F624B7">
              <w:t>-05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57002" w:rsidP="00AD03C5">
            <w:r>
              <w:t xml:space="preserve">Conclusão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857002">
              <w:t>20 e 21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857002">
              <w:t>37.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624B7" w:rsidP="00AD03C5">
            <w:r>
              <w:t>Pág</w:t>
            </w:r>
            <w:r w:rsidR="00857002">
              <w:t xml:space="preserve">. 37 q. 4 </w:t>
            </w:r>
            <w:proofErr w:type="spellStart"/>
            <w:r w:rsidR="00857002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AD03C5">
            <w:r>
              <w:t>3ª: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857002">
              <w:t>36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F624B7" w:rsidP="00886BB4">
            <w:r>
              <w:t>Pág.</w:t>
            </w:r>
            <w:r w:rsidR="00857002">
              <w:t>37 e 38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857002">
              <w:t xml:space="preserve">7 a 9 q. 5 e 7 </w:t>
            </w:r>
            <w:proofErr w:type="spellStart"/>
            <w:r w:rsidR="00857002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AD03C5">
            <w:r>
              <w:t>4º: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3A15FE">
            <w:r>
              <w:t xml:space="preserve">Pág. </w:t>
            </w:r>
            <w:r w:rsidR="00857002">
              <w:t>131 e 132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39099E">
              <w:t>.</w:t>
            </w:r>
            <w:r w:rsidR="00857002">
              <w:t>133 a 137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EF3338">
            <w:r>
              <w:t>Pág</w:t>
            </w:r>
            <w:r w:rsidR="00F624B7">
              <w:t>.</w:t>
            </w:r>
            <w:r w:rsidR="00857002">
              <w:t xml:space="preserve">138 e 139 q. 10 e </w:t>
            </w:r>
            <w:proofErr w:type="gramStart"/>
            <w:r w:rsidR="00857002">
              <w:t>11 gramática</w:t>
            </w:r>
            <w:proofErr w:type="gramEnd"/>
            <w:r w:rsidR="00F624B7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39099E" w:rsidP="001B6EA8">
            <w:r>
              <w:t>5º: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9099E" w:rsidP="00F653B5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3330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9099E"/>
    <w:rsid w:val="003A15FE"/>
    <w:rsid w:val="003A300E"/>
    <w:rsid w:val="003A793C"/>
    <w:rsid w:val="003D05D7"/>
    <w:rsid w:val="003E3C94"/>
    <w:rsid w:val="003E770E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45238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57002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24B7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40</cp:revision>
  <dcterms:created xsi:type="dcterms:W3CDTF">2018-02-09T14:18:00Z</dcterms:created>
  <dcterms:modified xsi:type="dcterms:W3CDTF">2018-05-02T14:14:00Z</dcterms:modified>
</cp:coreProperties>
</file>