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042575">
              <w:t xml:space="preserve"> 20</w:t>
            </w:r>
            <w:r w:rsidR="009B6BB1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042575">
            <w:r>
              <w:t>1ª: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9B6BB1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CD32B4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CD32B4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/>
        </w:tc>
      </w:tr>
      <w:tr w:rsidR="00AC6ED1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042575">
            <w:r>
              <w:t>2ª: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AC6ED1">
            <w:r>
              <w:t>Pág. 6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AC6ED1">
            <w:r>
              <w:t>Pág. 6 a 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AC6ED1">
            <w:r>
              <w:t>Pág. 19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04257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AC6ED1">
            <w:r>
              <w:t xml:space="preserve">Pág. 14 E 15- </w:t>
            </w:r>
            <w:proofErr w:type="spellStart"/>
            <w:r>
              <w:t>Supl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886BB4">
            <w:r>
              <w:t xml:space="preserve">Pág.19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CD32B4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042575">
            <w:r>
              <w:t>4º: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9B6BB1">
            <w:r>
              <w:t>Produção de Biografia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CD32B4">
            <w:r>
              <w:t>Produção de Biografia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AC6ED1">
            <w:r>
              <w:t>Pág.48 Q. 7</w:t>
            </w:r>
          </w:p>
          <w:p w:rsidR="00AC6ED1" w:rsidRDefault="00AC6ED1" w:rsidP="00AC6ED1">
            <w:r>
              <w:t>Atividade Online Cap. 5 e 6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042575">
            <w:r>
              <w:t>5º: PROVA</w:t>
            </w:r>
            <w:proofErr w:type="gramStart"/>
            <w:r>
              <w:t xml:space="preserve">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>
            <w:proofErr w:type="gramEnd"/>
            <w:r>
              <w:t>INGLÊS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42575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05954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6ED1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2018-04-20T14:59:00Z</dcterms:modified>
</cp:coreProperties>
</file>