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768DE" w:rsidP="00AC76C4">
            <w:proofErr w:type="gramEnd"/>
            <w:r>
              <w:t>DATA</w:t>
            </w:r>
            <w:r w:rsidR="00105954">
              <w:t xml:space="preserve"> 19</w:t>
            </w:r>
            <w:r w:rsidR="009B6BB1">
              <w:t>-04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1ª: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9B6BB1">
            <w:r>
              <w:t>Pág</w:t>
            </w:r>
            <w:r w:rsidR="00A8352D">
              <w:t xml:space="preserve">. </w:t>
            </w:r>
            <w:r w:rsidR="00105954">
              <w:t>29, 40 e 41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A8352D">
              <w:t>.</w:t>
            </w:r>
            <w:r w:rsidR="00105954">
              <w:t>41 e 42</w:t>
            </w:r>
            <w:r w:rsidR="00A8352D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 xml:space="preserve">Pág. </w:t>
            </w:r>
            <w:r w:rsidR="00105954">
              <w:t>43 44 q. 10 e 11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2ª: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105954">
              <w:t>. 44 a 47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105954" w:rsidP="00AD03C5">
            <w:r>
              <w:t>Pág. 48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105954" w:rsidP="004768DE">
            <w:r>
              <w:t>Pág. 48 q. 5 e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8352D" w:rsidP="00AD03C5">
            <w:proofErr w:type="gramStart"/>
            <w:r>
              <w:t>3ª:</w:t>
            </w:r>
            <w:proofErr w:type="gramEnd"/>
            <w:r w:rsidR="00105954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3A15FE">
            <w:r>
              <w:t>Pág.</w:t>
            </w:r>
            <w:r w:rsidR="00105954">
              <w:t>9 a 12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886BB4">
            <w:r>
              <w:t>Pág.</w:t>
            </w:r>
            <w:r w:rsidR="00105954">
              <w:t>19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105954">
              <w:t>. 13 q. 1 a 3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105954" w:rsidP="00AD03C5">
            <w:r>
              <w:t xml:space="preserve">4º: </w:t>
            </w:r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8352D" w:rsidP="009B6BB1">
            <w:r>
              <w:t>Pág</w:t>
            </w:r>
            <w:r w:rsidR="00105954">
              <w:t>. 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9B6BB1">
            <w:r>
              <w:t>Pág</w:t>
            </w:r>
            <w:r w:rsidR="00105954">
              <w:t>. 22 q. 5 e 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Pág.</w:t>
            </w:r>
            <w:r w:rsidR="00105954">
              <w:t xml:space="preserve">30 q. 1 </w:t>
            </w:r>
            <w:proofErr w:type="spellStart"/>
            <w:r w:rsidR="00105954">
              <w:t>suplem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105954" w:rsidP="00105954">
            <w:proofErr w:type="gramStart"/>
            <w:r>
              <w:t>5º: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 xml:space="preserve">Pág. </w:t>
            </w:r>
            <w:r w:rsidR="00105954">
              <w:t>5 e 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Pág.</w:t>
            </w:r>
            <w:r w:rsidR="00105954">
              <w:t>14 q. 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9B6BB1">
              <w:t xml:space="preserve">. </w:t>
            </w:r>
            <w:r w:rsidR="00105954">
              <w:t>7 q.1 e 2 SAS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05954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768DE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B6BB1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8352D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37</cp:revision>
  <dcterms:created xsi:type="dcterms:W3CDTF">2018-02-09T14:18:00Z</dcterms:created>
  <dcterms:modified xsi:type="dcterms:W3CDTF">2018-04-19T14:08:00Z</dcterms:modified>
</cp:coreProperties>
</file>