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7F7121" w:rsidP="00AC76C4">
            <w:proofErr w:type="gramEnd"/>
            <w:r>
              <w:t>DATA 18-04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1ª: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F7121" w:rsidP="00AD03C5">
            <w:r>
              <w:t>Pág.4 a 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>Pág.</w:t>
            </w:r>
            <w:r w:rsidR="007F7121">
              <w:t>8 e 9 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F7121" w:rsidP="001B6EA8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F7121" w:rsidP="00AD03C5">
            <w:proofErr w:type="gramStart"/>
            <w:r>
              <w:t>caderno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3ª: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F7121" w:rsidP="003A15FE">
            <w:r>
              <w:t>Pág.11 a 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F7121" w:rsidP="00886BB4">
            <w:r>
              <w:t>Pág.14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AD03C5">
            <w:r>
              <w:t>4º: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3A15FE">
            <w:r>
              <w:t xml:space="preserve">Pág. </w:t>
            </w:r>
            <w:r w:rsidR="007F7121">
              <w:t>21, 22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39099E">
              <w:t>.</w:t>
            </w:r>
            <w:proofErr w:type="gramStart"/>
            <w:r w:rsidR="007F7121">
              <w:t>22,</w:t>
            </w:r>
            <w:proofErr w:type="gramEnd"/>
            <w:r w:rsidR="007F7121">
              <w:t>23,27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EF3338">
            <w:r>
              <w:t>Pág</w:t>
            </w:r>
            <w:r w:rsidR="007F7121">
              <w:t>. 28 q. 3 e 4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1B6EA8">
            <w:r>
              <w:t>5º: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F653B5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9099E"/>
    <w:rsid w:val="003A15FE"/>
    <w:rsid w:val="003A300E"/>
    <w:rsid w:val="003A793C"/>
    <w:rsid w:val="003D05D7"/>
    <w:rsid w:val="003E3C94"/>
    <w:rsid w:val="003E770E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45238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7F7121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2018-04-18T14:20:00Z</dcterms:modified>
</cp:coreProperties>
</file>